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108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3875"/>
        <w:gridCol w:w="3937"/>
        <w:gridCol w:w="3867"/>
      </w:tblGrid>
      <w:tr w:rsidR="00FF38F3" w:rsidRPr="00DA622D" w14:paraId="0F8F0351" w14:textId="77777777" w:rsidTr="009A3951">
        <w:trPr>
          <w:trHeight w:val="3680"/>
        </w:trPr>
        <w:tc>
          <w:tcPr>
            <w:tcW w:w="3815" w:type="dxa"/>
            <w:vMerge w:val="restart"/>
            <w:shd w:val="clear" w:color="auto" w:fill="auto"/>
          </w:tcPr>
          <w:p w14:paraId="115F42E3" w14:textId="77777777" w:rsidR="00C1368F" w:rsidRPr="00DA622D" w:rsidRDefault="00C1368F" w:rsidP="009A3951">
            <w:pPr>
              <w:spacing w:before="120" w:after="0"/>
              <w:jc w:val="center"/>
              <w:rPr>
                <w:rFonts w:ascii="Tuffy-TTF" w:hAnsi="Tuffy-TTF"/>
                <w:b/>
                <w:color w:val="DE235C"/>
                <w:sz w:val="17"/>
                <w:szCs w:val="17"/>
              </w:rPr>
            </w:pPr>
            <w:bookmarkStart w:id="0" w:name="_GoBack"/>
            <w:bookmarkEnd w:id="0"/>
            <w:r w:rsidRPr="00DA622D">
              <w:rPr>
                <w:rFonts w:ascii="Tuffy-TTF" w:hAnsi="Tuffy-TTF"/>
                <w:b/>
                <w:color w:val="DE235C"/>
              </w:rPr>
              <w:t>Personal Social and Emotional Development</w:t>
            </w:r>
          </w:p>
          <w:p w14:paraId="0F194A03" w14:textId="21FD7548" w:rsidR="009046BC" w:rsidRDefault="009046BC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Lato" w:hAnsi="Lato"/>
                <w:b/>
                <w:bCs/>
                <w:color w:val="000000" w:themeColor="text1"/>
                <w:sz w:val="17"/>
                <w:szCs w:val="17"/>
              </w:rPr>
              <w:t>We will share the story Owl Babies</w:t>
            </w:r>
            <w:r w:rsidR="004731A3">
              <w:rPr>
                <w:rFonts w:ascii="Lato" w:hAnsi="Lato"/>
                <w:b/>
                <w:bCs/>
                <w:color w:val="000000" w:themeColor="text1"/>
                <w:sz w:val="17"/>
                <w:szCs w:val="17"/>
              </w:rPr>
              <w:t xml:space="preserve"> and talk about how the babies feel during different parts of the story.</w:t>
            </w:r>
          </w:p>
          <w:p w14:paraId="231416FB" w14:textId="0F0FED3B" w:rsidR="00C1368F" w:rsidRPr="00C43D4D" w:rsidRDefault="0080741A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</w:pPr>
            <w:r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>We will take part in circle times sharing our thoughts and ideas with our friends</w:t>
            </w:r>
            <w:r w:rsidR="008C1544"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 xml:space="preserve">, </w:t>
            </w:r>
            <w:r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>taking turns to talk</w:t>
            </w:r>
            <w:r w:rsidR="008C1544"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 xml:space="preserve"> and </w:t>
            </w:r>
            <w:r w:rsidR="008C1544" w:rsidRPr="009828EC"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>listen</w:t>
            </w:r>
            <w:r w:rsidR="008C1544"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 xml:space="preserve"> to each other.</w:t>
            </w:r>
          </w:p>
        </w:tc>
        <w:tc>
          <w:tcPr>
            <w:tcW w:w="3923" w:type="dxa"/>
            <w:shd w:val="clear" w:color="auto" w:fill="auto"/>
          </w:tcPr>
          <w:p w14:paraId="2E1126F5" w14:textId="77777777" w:rsidR="00C1368F" w:rsidRDefault="00172A01" w:rsidP="00172A01">
            <w:pPr>
              <w:jc w:val="left"/>
              <w:rPr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2060"/>
                <w:sz w:val="28"/>
                <w:szCs w:val="28"/>
                <w:lang w:val="en-US"/>
              </w:rPr>
              <w:t>Key Questions</w:t>
            </w:r>
          </w:p>
          <w:p w14:paraId="3D9B37B4" w14:textId="15EDD508" w:rsidR="00172A01" w:rsidRPr="008C1544" w:rsidRDefault="008C1544" w:rsidP="00172A01">
            <w:pPr>
              <w:jc w:val="left"/>
              <w:rPr>
                <w:rFonts w:ascii="Lato" w:hAnsi="Lato"/>
                <w:b/>
                <w:bCs/>
                <w:color w:val="47A0D9"/>
                <w:sz w:val="17"/>
                <w:szCs w:val="17"/>
              </w:rPr>
            </w:pPr>
            <w:r w:rsidRPr="008C1544">
              <w:rPr>
                <w:rFonts w:ascii="Lato" w:hAnsi="Lato"/>
                <w:b/>
                <w:bCs/>
                <w:color w:val="auto"/>
                <w:sz w:val="17"/>
                <w:szCs w:val="17"/>
              </w:rPr>
              <w:t>• What happens when you fall asleep?</w:t>
            </w:r>
            <w:r w:rsidRPr="008C1544">
              <w:rPr>
                <w:rFonts w:ascii="Lato" w:hAnsi="Lato"/>
                <w:b/>
                <w:bCs/>
                <w:color w:val="auto"/>
                <w:sz w:val="17"/>
                <w:szCs w:val="17"/>
              </w:rPr>
              <w:br/>
              <w:t>• Have you ever seen the Moon?</w:t>
            </w:r>
            <w:r w:rsidRPr="008C1544">
              <w:rPr>
                <w:rFonts w:ascii="Lato" w:hAnsi="Lato"/>
                <w:b/>
                <w:bCs/>
                <w:color w:val="auto"/>
                <w:sz w:val="17"/>
                <w:szCs w:val="17"/>
              </w:rPr>
              <w:br/>
              <w:t>• How many stars are in the sky?</w:t>
            </w:r>
            <w:r w:rsidRPr="008C1544">
              <w:rPr>
                <w:rFonts w:ascii="Lato" w:hAnsi="Lato"/>
                <w:b/>
                <w:bCs/>
                <w:color w:val="auto"/>
                <w:sz w:val="17"/>
                <w:szCs w:val="17"/>
              </w:rPr>
              <w:br/>
              <w:t>• Where does the Sun go at night?</w:t>
            </w:r>
            <w:r w:rsidRPr="008C1544">
              <w:rPr>
                <w:rFonts w:ascii="Lato" w:hAnsi="Lato"/>
                <w:b/>
                <w:bCs/>
                <w:color w:val="auto"/>
                <w:sz w:val="17"/>
                <w:szCs w:val="17"/>
              </w:rPr>
              <w:br/>
              <w:t>• What is a star?</w:t>
            </w:r>
            <w:r w:rsidRPr="008C1544">
              <w:rPr>
                <w:rFonts w:ascii="Lato" w:hAnsi="Lato"/>
                <w:b/>
                <w:bCs/>
                <w:color w:val="auto"/>
                <w:sz w:val="17"/>
                <w:szCs w:val="17"/>
              </w:rPr>
              <w:br/>
              <w:t>• Do you know the name of any planets?</w:t>
            </w:r>
            <w:r w:rsidRPr="008C1544">
              <w:rPr>
                <w:rFonts w:ascii="Lato" w:hAnsi="Lato"/>
                <w:b/>
                <w:bCs/>
                <w:color w:val="auto"/>
                <w:sz w:val="17"/>
                <w:szCs w:val="17"/>
              </w:rPr>
              <w:br/>
              <w:t>• Do you know the name of any constellations?</w:t>
            </w:r>
            <w:r w:rsidRPr="008C1544">
              <w:rPr>
                <w:rFonts w:ascii="Lato" w:hAnsi="Lato"/>
                <w:b/>
                <w:bCs/>
                <w:color w:val="auto"/>
                <w:sz w:val="17"/>
                <w:szCs w:val="17"/>
              </w:rPr>
              <w:br/>
              <w:t>• What does it feel like when you look at the stars?</w:t>
            </w:r>
            <w:r w:rsidRPr="008C1544">
              <w:rPr>
                <w:rFonts w:ascii="Lato" w:hAnsi="Lato"/>
                <w:b/>
                <w:bCs/>
                <w:color w:val="auto"/>
                <w:sz w:val="17"/>
                <w:szCs w:val="17"/>
              </w:rPr>
              <w:br/>
              <w:t>• Are the stars still there in the day?</w:t>
            </w:r>
            <w:r w:rsidRPr="008C1544">
              <w:rPr>
                <w:rFonts w:ascii="Lato" w:hAnsi="Lato"/>
                <w:b/>
                <w:bCs/>
                <w:color w:val="auto"/>
                <w:sz w:val="17"/>
                <w:szCs w:val="17"/>
              </w:rPr>
              <w:br/>
              <w:t>• What do you do at bedtime?</w:t>
            </w:r>
          </w:p>
        </w:tc>
        <w:tc>
          <w:tcPr>
            <w:tcW w:w="3994" w:type="dxa"/>
            <w:shd w:val="clear" w:color="auto" w:fill="auto"/>
          </w:tcPr>
          <w:p w14:paraId="7C5827F4" w14:textId="3B5D40BF" w:rsidR="00515E39" w:rsidRPr="00DA622D" w:rsidRDefault="00515E39" w:rsidP="00515E39">
            <w:pPr>
              <w:spacing w:before="120" w:after="0"/>
              <w:rPr>
                <w:rFonts w:ascii="Tuffy-TTF" w:hAnsi="Tuffy-TTF"/>
                <w:b/>
                <w:color w:val="F4CB4C"/>
              </w:rPr>
            </w:pPr>
            <w:r>
              <w:rPr>
                <w:rFonts w:ascii="Tuffy-TTF" w:hAnsi="Tuffy-TTF"/>
                <w:b/>
                <w:color w:val="F07D1B"/>
              </w:rPr>
              <w:t xml:space="preserve">        </w:t>
            </w:r>
            <w:r w:rsidRPr="00DA622D">
              <w:rPr>
                <w:rFonts w:ascii="Tuffy-TTF" w:hAnsi="Tuffy-TTF"/>
                <w:b/>
                <w:color w:val="F4CB4C"/>
              </w:rPr>
              <w:t>Physical Development</w:t>
            </w:r>
          </w:p>
          <w:p w14:paraId="5D01B77F" w14:textId="524ACA19" w:rsidR="00515E39" w:rsidRPr="00515E39" w:rsidRDefault="00515E39" w:rsidP="00515E39">
            <w:pPr>
              <w:spacing w:before="120" w:after="0"/>
              <w:rPr>
                <w:rFonts w:ascii="Lato" w:hAnsi="Lato"/>
                <w:b/>
                <w:color w:val="auto"/>
                <w:sz w:val="17"/>
                <w:szCs w:val="17"/>
              </w:rPr>
            </w:pPr>
            <w:r w:rsidRPr="00515E39">
              <w:rPr>
                <w:rFonts w:ascii="Lato" w:hAnsi="Lato"/>
                <w:b/>
                <w:color w:val="auto"/>
                <w:sz w:val="17"/>
                <w:szCs w:val="17"/>
              </w:rPr>
              <w:t xml:space="preserve">We will be taking part in Write </w:t>
            </w:r>
            <w:r w:rsidR="004C3749">
              <w:rPr>
                <w:rFonts w:ascii="Lato" w:hAnsi="Lato"/>
                <w:b/>
                <w:color w:val="auto"/>
                <w:sz w:val="17"/>
                <w:szCs w:val="17"/>
              </w:rPr>
              <w:t>D</w:t>
            </w:r>
            <w:r w:rsidRPr="00515E39">
              <w:rPr>
                <w:rFonts w:ascii="Lato" w:hAnsi="Lato"/>
                <w:b/>
                <w:color w:val="auto"/>
                <w:sz w:val="17"/>
                <w:szCs w:val="17"/>
              </w:rPr>
              <w:t>ance to improve our gross and fine motor skills.</w:t>
            </w:r>
          </w:p>
          <w:p w14:paraId="25E97DA5" w14:textId="2262DEC0" w:rsidR="00515E39" w:rsidRDefault="00515E39" w:rsidP="00515E39">
            <w:pPr>
              <w:spacing w:before="120" w:after="0"/>
              <w:rPr>
                <w:rFonts w:ascii="Lato" w:hAnsi="Lato"/>
                <w:b/>
                <w:color w:val="auto"/>
                <w:sz w:val="17"/>
                <w:szCs w:val="17"/>
              </w:rPr>
            </w:pPr>
            <w:r w:rsidRPr="00515E39">
              <w:rPr>
                <w:rFonts w:ascii="Lato" w:hAnsi="Lato"/>
                <w:b/>
                <w:color w:val="auto"/>
                <w:sz w:val="17"/>
                <w:szCs w:val="17"/>
              </w:rPr>
              <w:t>We will be working on our scissor control and how to hold our scissors correctly when cutting.</w:t>
            </w:r>
          </w:p>
          <w:p w14:paraId="460830FC" w14:textId="14BFE999" w:rsidR="009046BC" w:rsidRPr="00515E39" w:rsidRDefault="009046BC" w:rsidP="00515E39">
            <w:pPr>
              <w:spacing w:before="120" w:after="0"/>
              <w:rPr>
                <w:rFonts w:ascii="Lato" w:hAnsi="Lato"/>
                <w:b/>
                <w:color w:val="auto"/>
                <w:sz w:val="17"/>
                <w:szCs w:val="17"/>
              </w:rPr>
            </w:pPr>
            <w:r>
              <w:rPr>
                <w:rFonts w:ascii="Lato" w:hAnsi="Lato"/>
                <w:b/>
                <w:color w:val="auto"/>
                <w:sz w:val="17"/>
                <w:szCs w:val="17"/>
              </w:rPr>
              <w:t xml:space="preserve">We will be focusing on holding our pencils correctly and forming our </w:t>
            </w:r>
            <w:r w:rsidRPr="009828EC">
              <w:rPr>
                <w:rFonts w:ascii="Lato" w:hAnsi="Lato"/>
                <w:b/>
                <w:color w:val="auto"/>
                <w:sz w:val="17"/>
                <w:szCs w:val="17"/>
              </w:rPr>
              <w:t>letter</w:t>
            </w:r>
            <w:r w:rsidR="00BC48AF" w:rsidRPr="009828EC">
              <w:rPr>
                <w:rFonts w:ascii="Lato" w:hAnsi="Lato"/>
                <w:b/>
                <w:color w:val="auto"/>
                <w:sz w:val="17"/>
                <w:szCs w:val="17"/>
              </w:rPr>
              <w:t>s</w:t>
            </w:r>
            <w:r>
              <w:rPr>
                <w:rFonts w:ascii="Lato" w:hAnsi="Lato"/>
                <w:b/>
                <w:color w:val="auto"/>
                <w:sz w:val="17"/>
                <w:szCs w:val="17"/>
              </w:rPr>
              <w:t xml:space="preserve"> correctly.</w:t>
            </w:r>
          </w:p>
          <w:p w14:paraId="4143AF08" w14:textId="0985FC1C" w:rsidR="00515E39" w:rsidRPr="007B2A08" w:rsidRDefault="00515E39" w:rsidP="00515E39">
            <w:pPr>
              <w:spacing w:before="120" w:after="0"/>
              <w:jc w:val="left"/>
              <w:rPr>
                <w:rFonts w:ascii="Lato" w:hAnsi="Lato"/>
                <w:b/>
                <w:bCs/>
                <w:color w:val="303030"/>
                <w:sz w:val="8"/>
                <w:szCs w:val="8"/>
                <w:shd w:val="clear" w:color="auto" w:fill="FFFFFF"/>
              </w:rPr>
            </w:pPr>
            <w:r w:rsidRPr="00515E39">
              <w:rPr>
                <w:rFonts w:ascii="Lato" w:hAnsi="Lato"/>
                <w:b/>
                <w:color w:val="auto"/>
                <w:sz w:val="17"/>
                <w:szCs w:val="17"/>
              </w:rPr>
              <w:t>We will make split pin astronauts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5C9E8AC4" w14:textId="77777777" w:rsidR="00C1368F" w:rsidRPr="00DA622D" w:rsidRDefault="00C1368F" w:rsidP="009A3951">
            <w:pPr>
              <w:spacing w:before="120" w:after="0"/>
              <w:jc w:val="center"/>
              <w:rPr>
                <w:rFonts w:ascii="Tuffy-TTF" w:hAnsi="Tuffy-TTF"/>
                <w:b/>
                <w:color w:val="47A0D9"/>
              </w:rPr>
            </w:pPr>
            <w:r w:rsidRPr="00DA622D">
              <w:rPr>
                <w:rFonts w:ascii="Tuffy-TTF" w:hAnsi="Tuffy-TTF"/>
                <w:b/>
                <w:color w:val="47A0D9"/>
              </w:rPr>
              <w:t>Communication and Language</w:t>
            </w:r>
          </w:p>
          <w:p w14:paraId="493E5845" w14:textId="2E6959A5" w:rsidR="00A437F1" w:rsidRDefault="00C1368F" w:rsidP="00A437F1">
            <w:pPr>
              <w:spacing w:before="120" w:after="0"/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</w:pPr>
            <w:r w:rsidRPr="00024FCF"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 xml:space="preserve">We will </w:t>
            </w:r>
            <w:r w:rsidR="00A437F1"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>have class discussions about the topic</w:t>
            </w:r>
            <w:r w:rsidR="00087B45"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 xml:space="preserve"> questions and stories we have shared</w:t>
            </w:r>
            <w:r w:rsidR="00B558EF"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>.</w:t>
            </w:r>
          </w:p>
          <w:p w14:paraId="75AA0960" w14:textId="24239396" w:rsidR="00A437F1" w:rsidRDefault="00A437F1" w:rsidP="00A437F1">
            <w:pPr>
              <w:spacing w:before="120" w:after="0"/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</w:pPr>
            <w:r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 xml:space="preserve">We will share our holiday news thinking carefully about how we speak in a whole group situation and how we make </w:t>
            </w:r>
            <w:r w:rsidR="00AA6D9F"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>good listeners.</w:t>
            </w:r>
          </w:p>
          <w:p w14:paraId="03E1AF32" w14:textId="29DDE324" w:rsidR="004C3749" w:rsidRDefault="004C3749" w:rsidP="00A437F1">
            <w:pPr>
              <w:spacing w:before="120" w:after="0"/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</w:pPr>
            <w:r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>We will design our own planets</w:t>
            </w:r>
            <w:r w:rsidR="0080741A"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 xml:space="preserve"> and aliens and</w:t>
            </w:r>
            <w:r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 xml:space="preserve"> describe what they are like.</w:t>
            </w:r>
          </w:p>
          <w:p w14:paraId="014DD034" w14:textId="7056C09F" w:rsidR="00172A01" w:rsidRPr="00B43A9E" w:rsidRDefault="00172A01" w:rsidP="00A437F1">
            <w:pPr>
              <w:spacing w:before="120" w:after="0"/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</w:pPr>
            <w:r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>We will learn key vocabulary for the topic.</w:t>
            </w:r>
          </w:p>
          <w:p w14:paraId="1508D98F" w14:textId="4F79FAA7" w:rsidR="00C1368F" w:rsidRPr="00B43A9E" w:rsidRDefault="00C1368F" w:rsidP="009A3951">
            <w:pPr>
              <w:spacing w:before="120" w:after="0"/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</w:pPr>
          </w:p>
        </w:tc>
      </w:tr>
      <w:tr w:rsidR="00FF38F3" w:rsidRPr="00DA622D" w14:paraId="5F5F0DA3" w14:textId="77777777" w:rsidTr="009A3951">
        <w:trPr>
          <w:trHeight w:val="365"/>
        </w:trPr>
        <w:tc>
          <w:tcPr>
            <w:tcW w:w="3815" w:type="dxa"/>
            <w:vMerge/>
            <w:shd w:val="clear" w:color="auto" w:fill="auto"/>
          </w:tcPr>
          <w:p w14:paraId="7C7EEF06" w14:textId="77777777" w:rsidR="00C1368F" w:rsidRPr="00DA622D" w:rsidRDefault="00C1368F" w:rsidP="009A3951">
            <w:pPr>
              <w:spacing w:after="0"/>
              <w:jc w:val="center"/>
              <w:rPr>
                <w:rFonts w:ascii="Tuffy-TTF" w:hAnsi="Tuffy-TTF"/>
                <w:b/>
              </w:rPr>
            </w:pPr>
          </w:p>
        </w:tc>
        <w:tc>
          <w:tcPr>
            <w:tcW w:w="7917" w:type="dxa"/>
            <w:gridSpan w:val="2"/>
            <w:vMerge w:val="restart"/>
            <w:shd w:val="clear" w:color="auto" w:fill="auto"/>
            <w:vAlign w:val="center"/>
          </w:tcPr>
          <w:p w14:paraId="7FBF81B6" w14:textId="747ECBB6" w:rsidR="00C1368F" w:rsidRPr="009043DC" w:rsidRDefault="00FF38F3" w:rsidP="009A3951">
            <w:pPr>
              <w:spacing w:after="0" w:line="240" w:lineRule="auto"/>
              <w:jc w:val="left"/>
              <w:rPr>
                <w:rFonts w:ascii="Tuffy-TTF" w:hAnsi="Tuffy-TTF"/>
                <w:b/>
                <w:color w:val="0070C0"/>
              </w:rPr>
            </w:pPr>
            <w:r w:rsidRPr="00FF38F3">
              <w:rPr>
                <w:rFonts w:ascii="Tuffy-TTF" w:hAnsi="Tuffy-TTF"/>
                <w:b/>
                <w:noProof/>
                <w:color w:val="0070C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F59F283" wp14:editId="5FE558CD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-10795</wp:posOffset>
                      </wp:positionV>
                      <wp:extent cx="3550920" cy="1318260"/>
                      <wp:effectExtent l="0" t="0" r="1143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0920" cy="1318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6DB48" w14:textId="66D9B51A" w:rsidR="00FF38F3" w:rsidRPr="00FF38F3" w:rsidRDefault="00FF38F3">
                                  <w:pP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FF38F3"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val="en-US"/>
                                    </w:rPr>
                                    <w:t>PUFFINS SPRING TERM 1 2020</w:t>
                                  </w:r>
                                </w:p>
                                <w:p w14:paraId="4905A599" w14:textId="4A61E172" w:rsidR="00FF38F3" w:rsidRDefault="00FF38F3">
                                  <w:pPr>
                                    <w:rPr>
                                      <w:color w:val="2F5496" w:themeColor="accent1" w:themeShade="BF"/>
                                      <w:lang w:val="en-US"/>
                                    </w:rPr>
                                  </w:pPr>
                                  <w:r w:rsidRPr="00FF38F3">
                                    <w:rPr>
                                      <w:color w:val="2F5496" w:themeColor="accent1" w:themeShade="BF"/>
                                      <w:lang w:val="en-US"/>
                                    </w:rPr>
                                    <w:t>WHAT HAPPENS WHEN I FALL ASLEEP?</w:t>
                                  </w:r>
                                </w:p>
                                <w:p w14:paraId="2812B240" w14:textId="3AEC8AE8" w:rsidR="00FF38F3" w:rsidRPr="002615D2" w:rsidRDefault="002615D2">
                                  <w:pPr>
                                    <w:rPr>
                                      <w:color w:val="2F5496" w:themeColor="accent1" w:themeShade="BF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2F5496" w:themeColor="accent1" w:themeShade="BF"/>
                                      <w:sz w:val="20"/>
                                      <w:szCs w:val="20"/>
                                      <w:lang w:val="en-US"/>
                                    </w:rPr>
                                    <w:t>We will find out about the moon, stars, sun and planets, nocturnal animals, people who work at night and why sleep and rest are important.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9F2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4.1pt;margin-top:-.85pt;width:279.6pt;height:10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" strokecolor="white [3212]">
                      <v:textbox>
                        <w:txbxContent>
                          <w:p w14:paraId="4DE6DB48" w14:textId="66D9B51A" w:rsidR="00FF38F3" w:rsidRPr="00FF38F3" w:rsidRDefault="00FF38F3">
                            <w:pP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F38F3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PUFFINS SPRING TERM 1 2020</w:t>
                            </w:r>
                          </w:p>
                          <w:p w14:paraId="4905A599" w14:textId="4A61E172" w:rsidR="00FF38F3" w:rsidRDefault="00FF38F3">
                            <w:pPr>
                              <w:rPr>
                                <w:color w:val="2F5496" w:themeColor="accent1" w:themeShade="BF"/>
                                <w:lang w:val="en-US"/>
                              </w:rPr>
                            </w:pPr>
                            <w:r w:rsidRPr="00FF38F3">
                              <w:rPr>
                                <w:color w:val="2F5496" w:themeColor="accent1" w:themeShade="BF"/>
                                <w:lang w:val="en-US"/>
                              </w:rPr>
                              <w:t>WHAT HAPPENS WHEN I FALL ASLEEP?</w:t>
                            </w:r>
                          </w:p>
                          <w:p w14:paraId="2812B240" w14:textId="3AEC8AE8" w:rsidR="00FF38F3" w:rsidRPr="002615D2" w:rsidRDefault="002615D2">
                            <w:pPr>
                              <w:rPr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  <w:t>We will find out about the moon, stars, sun and planets, nocturnal animals, people who work at night and why sleep and rest are important.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uffy-TTF" w:hAnsi="Tuffy-TTF"/>
                <w:b/>
                <w:noProof/>
                <w:color w:val="0070C0"/>
              </w:rPr>
              <w:drawing>
                <wp:inline distT="0" distB="0" distL="0" distR="0" wp14:anchorId="68F25AB5" wp14:editId="53591A87">
                  <wp:extent cx="1203960" cy="12039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ptpzsUa8OagFcExUhgu0LD1NUtT6VAXQY2vI66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039" cy="1204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/>
            <w:shd w:val="clear" w:color="auto" w:fill="auto"/>
          </w:tcPr>
          <w:p w14:paraId="70E013A8" w14:textId="77777777" w:rsidR="00C1368F" w:rsidRPr="00DA622D" w:rsidRDefault="00C1368F" w:rsidP="009A3951">
            <w:pPr>
              <w:spacing w:after="0"/>
              <w:jc w:val="center"/>
              <w:rPr>
                <w:rFonts w:ascii="Tuffy-TTF" w:hAnsi="Tuffy-TTF"/>
              </w:rPr>
            </w:pPr>
          </w:p>
        </w:tc>
      </w:tr>
      <w:tr w:rsidR="00FF38F3" w:rsidRPr="00DA622D" w14:paraId="25B4CBEC" w14:textId="77777777" w:rsidTr="009A3951">
        <w:trPr>
          <w:trHeight w:val="1499"/>
        </w:trPr>
        <w:tc>
          <w:tcPr>
            <w:tcW w:w="3815" w:type="dxa"/>
            <w:vMerge w:val="restart"/>
            <w:shd w:val="clear" w:color="auto" w:fill="auto"/>
          </w:tcPr>
          <w:p w14:paraId="5C9B1EEC" w14:textId="77777777" w:rsidR="00C1368F" w:rsidRPr="00DA622D" w:rsidRDefault="00C1368F" w:rsidP="009A3951">
            <w:pPr>
              <w:spacing w:before="120" w:after="0"/>
              <w:jc w:val="center"/>
              <w:rPr>
                <w:rFonts w:ascii="Tuffy-TTF" w:hAnsi="Tuffy-TTF"/>
                <w:b/>
                <w:color w:val="95C238"/>
              </w:rPr>
            </w:pPr>
            <w:r w:rsidRPr="00DA622D">
              <w:rPr>
                <w:rFonts w:ascii="Tuffy-TTF" w:hAnsi="Tuffy-TTF"/>
                <w:b/>
                <w:color w:val="95C238"/>
              </w:rPr>
              <w:t>Literacy</w:t>
            </w:r>
          </w:p>
          <w:p w14:paraId="45FE357A" w14:textId="7738C070" w:rsidR="00C1368F" w:rsidRPr="00FC6B15" w:rsidRDefault="00C1368F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There will be a range </w:t>
            </w:r>
            <w:r w:rsidR="00087B45"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of </w:t>
            </w:r>
            <w:r w:rsidR="00B558EF"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fiction and </w:t>
            </w: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non-fiction books </w:t>
            </w:r>
            <w:r w:rsidR="00B558EF"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about space and night</w:t>
            </w:r>
            <w:r w:rsidR="00087B45"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 in the reading area.</w:t>
            </w:r>
          </w:p>
          <w:p w14:paraId="3F9A3F6A" w14:textId="710C9AC4" w:rsidR="00C1368F" w:rsidRPr="00FC6B15" w:rsidRDefault="00C1368F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We will </w:t>
            </w:r>
            <w:r w:rsidR="00B558EF"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share a range of </w:t>
            </w:r>
            <w:proofErr w:type="gramStart"/>
            <w:r w:rsidR="00B558EF"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night based</w:t>
            </w:r>
            <w:proofErr w:type="gramEnd"/>
            <w:r w:rsidR="00B558EF"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 stories and </w:t>
            </w:r>
            <w:r w:rsidR="00B558EF" w:rsidRPr="009828EC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non-fiction</w:t>
            </w:r>
            <w:r w:rsidR="00B558EF"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 texts as a class.</w:t>
            </w:r>
          </w:p>
          <w:p w14:paraId="1B7F9828" w14:textId="13B572BF" w:rsidR="00C1368F" w:rsidRPr="00FC6B15" w:rsidRDefault="009046BC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Handwriting- we will be focusing on </w:t>
            </w:r>
            <w:proofErr w:type="spellStart"/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anti clockwise</w:t>
            </w:r>
            <w:proofErr w:type="spellEnd"/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 letters (c, o, a, d, g, q, e, s)</w:t>
            </w:r>
          </w:p>
          <w:p w14:paraId="1FF11A56" w14:textId="2A339C68" w:rsidR="00C1368F" w:rsidRPr="00FC6B15" w:rsidRDefault="00087B45" w:rsidP="00087B45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We will write labels thinking carefully about the sounds we can hear.</w:t>
            </w:r>
          </w:p>
          <w:p w14:paraId="1904152E" w14:textId="00952013" w:rsidR="00087B45" w:rsidRDefault="00087B45" w:rsidP="00087B45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We will learn to write simple captions using finger spaces in between our words.</w:t>
            </w:r>
          </w:p>
          <w:p w14:paraId="73FC1BAB" w14:textId="5E273E69" w:rsidR="002F0239" w:rsidRPr="00FC6B15" w:rsidRDefault="002F0239" w:rsidP="00087B45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We will focus on reading and writing the red </w:t>
            </w:r>
            <w:r w:rsidRPr="009828EC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words </w:t>
            </w:r>
            <w:r w:rsidR="00AD1B7B" w:rsidRPr="009828EC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-</w:t>
            </w:r>
            <w:r w:rsidRPr="009828EC">
              <w:t xml:space="preserve"> </w:t>
            </w:r>
            <w:r w:rsidRPr="009828EC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I</w:t>
            </w:r>
            <w:r w:rsidRPr="002F0239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, the, my, put, to, be, of</w:t>
            </w:r>
            <w:r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 and you.</w:t>
            </w:r>
          </w:p>
          <w:p w14:paraId="2D6C0D1E" w14:textId="77777777" w:rsidR="00087B45" w:rsidRDefault="00087B45" w:rsidP="00087B45">
            <w:pPr>
              <w:spacing w:before="120" w:after="0"/>
              <w:jc w:val="left"/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</w:pPr>
          </w:p>
          <w:p w14:paraId="5FF171EF" w14:textId="0B71986C" w:rsidR="00087B45" w:rsidRPr="00F2072A" w:rsidRDefault="00087B45" w:rsidP="00087B45">
            <w:pPr>
              <w:spacing w:before="120" w:after="0"/>
              <w:jc w:val="left"/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7917" w:type="dxa"/>
            <w:gridSpan w:val="2"/>
            <w:vMerge/>
            <w:shd w:val="clear" w:color="auto" w:fill="auto"/>
          </w:tcPr>
          <w:p w14:paraId="4CACBF61" w14:textId="77777777" w:rsidR="00C1368F" w:rsidRPr="00DA622D" w:rsidRDefault="00C1368F" w:rsidP="009A3951">
            <w:pPr>
              <w:spacing w:before="240" w:after="0"/>
              <w:jc w:val="center"/>
              <w:rPr>
                <w:rFonts w:ascii="Tuffy-TTF" w:hAnsi="Tuffy-TTF"/>
                <w:b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18E79216" w14:textId="77777777" w:rsidR="00515E39" w:rsidRPr="00DA622D" w:rsidRDefault="00515E39" w:rsidP="00515E39">
            <w:pPr>
              <w:spacing w:before="120" w:after="0"/>
              <w:jc w:val="center"/>
              <w:rPr>
                <w:rFonts w:ascii="Tuffy-TTF" w:hAnsi="Tuffy-TTF"/>
                <w:b/>
                <w:color w:val="F07D1B"/>
              </w:rPr>
            </w:pPr>
            <w:r w:rsidRPr="00DA622D">
              <w:rPr>
                <w:rFonts w:ascii="Tuffy-TTF" w:hAnsi="Tuffy-TTF"/>
                <w:b/>
                <w:color w:val="F07D1B"/>
              </w:rPr>
              <w:t>Mathematics</w:t>
            </w:r>
          </w:p>
          <w:p w14:paraId="06DC0F3E" w14:textId="636948C6" w:rsidR="00515E39" w:rsidRPr="00FC6B15" w:rsidRDefault="00515E39" w:rsidP="00515E39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3"/>
                <w:szCs w:val="13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We will focus on forming our numbers correctly.</w:t>
            </w:r>
          </w:p>
          <w:p w14:paraId="4341684F" w14:textId="484512E7" w:rsidR="00515E39" w:rsidRPr="00FC6B15" w:rsidRDefault="00515E39" w:rsidP="00515E39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We will look at one more and one less than a given number.</w:t>
            </w:r>
          </w:p>
          <w:p w14:paraId="3F4B6DAD" w14:textId="05D549DA" w:rsidR="00515E39" w:rsidRPr="00FC6B15" w:rsidRDefault="00515E39" w:rsidP="00515E39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We will focus on addition and subtraction number sentences and the vocabulary used.</w:t>
            </w:r>
          </w:p>
          <w:p w14:paraId="627EF61A" w14:textId="46CBD293" w:rsidR="00515E39" w:rsidRPr="00FC6B15" w:rsidRDefault="00515E39" w:rsidP="00515E39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We will </w:t>
            </w:r>
            <w:r w:rsidR="006142B8"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compare and order </w:t>
            </w: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objects and pictures by size thinking carefully about the language we use such as bigger, biggest, smaller, smallest.</w:t>
            </w:r>
          </w:p>
          <w:p w14:paraId="0FA41B37" w14:textId="5A5AB05C" w:rsidR="00515E39" w:rsidRPr="001F7C6C" w:rsidRDefault="00515E39" w:rsidP="00515E39">
            <w:pPr>
              <w:spacing w:before="120" w:after="0"/>
              <w:rPr>
                <w:rFonts w:ascii="Lato" w:hAnsi="Lato"/>
                <w:b/>
                <w:color w:val="F07D1B"/>
                <w:sz w:val="17"/>
                <w:szCs w:val="17"/>
              </w:rPr>
            </w:pPr>
          </w:p>
        </w:tc>
      </w:tr>
      <w:tr w:rsidR="00FF38F3" w14:paraId="630F8C1D" w14:textId="77777777" w:rsidTr="009A3951">
        <w:trPr>
          <w:trHeight w:val="3199"/>
        </w:trPr>
        <w:tc>
          <w:tcPr>
            <w:tcW w:w="3815" w:type="dxa"/>
            <w:vMerge/>
            <w:shd w:val="clear" w:color="auto" w:fill="auto"/>
          </w:tcPr>
          <w:p w14:paraId="23FFE664" w14:textId="77777777" w:rsidR="00C1368F" w:rsidRPr="00DA622D" w:rsidRDefault="00C1368F" w:rsidP="009A3951">
            <w:pPr>
              <w:spacing w:before="240" w:after="0"/>
            </w:pPr>
          </w:p>
        </w:tc>
        <w:tc>
          <w:tcPr>
            <w:tcW w:w="3923" w:type="dxa"/>
            <w:shd w:val="clear" w:color="auto" w:fill="auto"/>
          </w:tcPr>
          <w:p w14:paraId="2B365303" w14:textId="77777777" w:rsidR="00C1368F" w:rsidRPr="00DA622D" w:rsidRDefault="00C1368F" w:rsidP="009A3951">
            <w:pPr>
              <w:spacing w:before="120" w:after="0"/>
              <w:jc w:val="center"/>
              <w:rPr>
                <w:rFonts w:ascii="Tuffy-TTF" w:hAnsi="Tuffy-TTF"/>
                <w:b/>
                <w:color w:val="00AE97"/>
              </w:rPr>
            </w:pPr>
            <w:r w:rsidRPr="00DA622D">
              <w:rPr>
                <w:rFonts w:ascii="Tuffy-TTF" w:hAnsi="Tuffy-TTF"/>
                <w:b/>
                <w:color w:val="00AE97"/>
              </w:rPr>
              <w:t>Expressive Arts and Design</w:t>
            </w:r>
          </w:p>
          <w:p w14:paraId="5E1B54E8" w14:textId="7D73170E" w:rsidR="00C1368F" w:rsidRPr="00FC6B15" w:rsidRDefault="00C1368F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We </w:t>
            </w:r>
            <w:r w:rsidR="00A437F1"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can act out the story of Whatever Next!</w:t>
            </w:r>
          </w:p>
          <w:p w14:paraId="599538AC" w14:textId="7688E460" w:rsidR="00C1368F" w:rsidRPr="00FC6B15" w:rsidRDefault="00C1368F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We will make</w:t>
            </w:r>
            <w:r w:rsidR="00A437F1"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 mobile stars to hang up in the classroom</w:t>
            </w: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.</w:t>
            </w:r>
          </w:p>
          <w:p w14:paraId="7CAE3966" w14:textId="0F3C3650" w:rsidR="002C5F08" w:rsidRPr="00FC6B15" w:rsidRDefault="002C5F08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We will design our own space/alien creatures thinking carefully about what materials we will use.</w:t>
            </w:r>
          </w:p>
          <w:p w14:paraId="13FC47E0" w14:textId="528696C4" w:rsidR="002C5F08" w:rsidRPr="00FC6B15" w:rsidRDefault="002C5F08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We will make our own lolly stick puppets and space scenes to tell our own stories.</w:t>
            </w:r>
          </w:p>
          <w:p w14:paraId="7F08BB4D" w14:textId="4D3E02E9" w:rsidR="00C1368F" w:rsidRPr="00FC6B15" w:rsidRDefault="00FC6B15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We will learn how to paint pictures thinking about how to hold a paintbrush and the size of things we paint.</w:t>
            </w:r>
          </w:p>
          <w:p w14:paraId="0D066B3E" w14:textId="77777777" w:rsidR="00C1368F" w:rsidRPr="00DA622D" w:rsidRDefault="00C1368F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994" w:type="dxa"/>
            <w:shd w:val="clear" w:color="auto" w:fill="auto"/>
          </w:tcPr>
          <w:p w14:paraId="4A4CDD26" w14:textId="77777777" w:rsidR="00C1368F" w:rsidRPr="00DA622D" w:rsidRDefault="00C1368F" w:rsidP="009A3951">
            <w:pPr>
              <w:spacing w:before="120" w:after="0"/>
              <w:jc w:val="center"/>
              <w:rPr>
                <w:rFonts w:ascii="Tuffy-TTF" w:hAnsi="Tuffy-TTF"/>
                <w:b/>
                <w:color w:val="5B2A86"/>
              </w:rPr>
            </w:pPr>
            <w:r w:rsidRPr="00DA622D">
              <w:rPr>
                <w:rFonts w:ascii="Tuffy-TTF" w:hAnsi="Tuffy-TTF"/>
                <w:b/>
                <w:color w:val="5B2A86"/>
              </w:rPr>
              <w:t>Understanding the World</w:t>
            </w:r>
          </w:p>
          <w:p w14:paraId="347E37BD" w14:textId="77777777" w:rsidR="00E224E1" w:rsidRDefault="00E224E1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</w:pPr>
            <w:r>
              <w:rPr>
                <w:rFonts w:ascii="Lato" w:hAnsi="Lato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>Why is it dark at night? We will explore what happens when light isn’t present.</w:t>
            </w:r>
          </w:p>
          <w:p w14:paraId="38394C04" w14:textId="77777777" w:rsidR="00E224E1" w:rsidRDefault="00E224E1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</w:pPr>
            <w:r>
              <w:rPr>
                <w:rFonts w:ascii="Lato" w:hAnsi="Lato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>Look at the similarities and differences of night and day and the similarities and differences of the moon and planets compared to Earth.</w:t>
            </w:r>
          </w:p>
          <w:p w14:paraId="034D5698" w14:textId="77777777" w:rsidR="00E224E1" w:rsidRDefault="00E224E1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</w:pPr>
            <w:r>
              <w:rPr>
                <w:rFonts w:ascii="Lato" w:hAnsi="Lato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>We will learn about nocturnal animals and how they find food in the night.</w:t>
            </w:r>
          </w:p>
          <w:p w14:paraId="03EE2D03" w14:textId="13A7385D" w:rsidR="00B1471D" w:rsidRPr="00E224E1" w:rsidRDefault="00B1471D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</w:pPr>
            <w:r>
              <w:rPr>
                <w:rFonts w:ascii="Lato" w:hAnsi="Lato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>We will learn about people who work at night and what jobs they do.</w:t>
            </w:r>
          </w:p>
        </w:tc>
        <w:tc>
          <w:tcPr>
            <w:tcW w:w="3969" w:type="dxa"/>
            <w:vMerge/>
            <w:shd w:val="clear" w:color="auto" w:fill="auto"/>
          </w:tcPr>
          <w:p w14:paraId="63418170" w14:textId="77777777" w:rsidR="00C1368F" w:rsidRPr="006C69AF" w:rsidRDefault="00C1368F" w:rsidP="009A3951">
            <w:pPr>
              <w:spacing w:before="240" w:after="0"/>
              <w:rPr>
                <w:b/>
              </w:rPr>
            </w:pPr>
          </w:p>
        </w:tc>
      </w:tr>
    </w:tbl>
    <w:p w14:paraId="667F19FC" w14:textId="77777777" w:rsidR="00C1368F" w:rsidRDefault="00C1368F"/>
    <w:sectPr w:rsidR="00C1368F" w:rsidSect="00C136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Tuffy-TTF">
    <w:altName w:val="Calibri"/>
    <w:charset w:val="00"/>
    <w:family w:val="swiss"/>
    <w:pitch w:val="variable"/>
    <w:sig w:usb0="80000003" w:usb1="00000002" w:usb2="00000000" w:usb3="00000000" w:csb0="00000001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8F"/>
    <w:rsid w:val="00087B45"/>
    <w:rsid w:val="00172A01"/>
    <w:rsid w:val="002615D2"/>
    <w:rsid w:val="002C5F08"/>
    <w:rsid w:val="002F0239"/>
    <w:rsid w:val="003847F7"/>
    <w:rsid w:val="004731A3"/>
    <w:rsid w:val="004C3749"/>
    <w:rsid w:val="00515E39"/>
    <w:rsid w:val="006142B8"/>
    <w:rsid w:val="0080741A"/>
    <w:rsid w:val="008C1544"/>
    <w:rsid w:val="009046BC"/>
    <w:rsid w:val="00964805"/>
    <w:rsid w:val="009828EC"/>
    <w:rsid w:val="00A437F1"/>
    <w:rsid w:val="00AA6D9F"/>
    <w:rsid w:val="00AD1B7B"/>
    <w:rsid w:val="00B1471D"/>
    <w:rsid w:val="00B558EF"/>
    <w:rsid w:val="00BC1901"/>
    <w:rsid w:val="00BC48AF"/>
    <w:rsid w:val="00C1368F"/>
    <w:rsid w:val="00E224E1"/>
    <w:rsid w:val="00F21BB1"/>
    <w:rsid w:val="00FC6B15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BEB1"/>
  <w15:chartTrackingRefBased/>
  <w15:docId w15:val="{19B814B9-E8F9-4FC4-ADC6-49F90EB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 - Twinkl"/>
    <w:qFormat/>
    <w:rsid w:val="00C1368F"/>
    <w:pPr>
      <w:suppressAutoHyphens/>
      <w:autoSpaceDE w:val="0"/>
      <w:autoSpaceDN w:val="0"/>
      <w:adjustRightInd w:val="0"/>
      <w:spacing w:line="276" w:lineRule="auto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136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3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9933E9CB59F4784495EAF2140E04E" ma:contentTypeVersion="6" ma:contentTypeDescription="Create a new document." ma:contentTypeScope="" ma:versionID="9550fc4388b7f537d3aa935aa24c2c2d">
  <xsd:schema xmlns:xsd="http://www.w3.org/2001/XMLSchema" xmlns:xs="http://www.w3.org/2001/XMLSchema" xmlns:p="http://schemas.microsoft.com/office/2006/metadata/properties" xmlns:ns3="8ae5eb95-5edd-42c9-b5ac-d28ae35363da" targetNamespace="http://schemas.microsoft.com/office/2006/metadata/properties" ma:root="true" ma:fieldsID="d7887b0ac0912de4eaa49f4bef6bd9ff" ns3:_="">
    <xsd:import namespace="8ae5eb95-5edd-42c9-b5ac-d28ae35363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5eb95-5edd-42c9-b5ac-d28ae3536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47B82-7A5A-496C-887F-1F87800E9D26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ae5eb95-5edd-42c9-b5ac-d28ae35363d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3A8BA4-2521-4FC7-9E53-6417F017A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53792-6A71-42BC-9DB8-582786DB0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5eb95-5edd-42c9-b5ac-d28ae3536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McColville</dc:creator>
  <cp:keywords/>
  <dc:description/>
  <cp:lastModifiedBy>Emma McColville</cp:lastModifiedBy>
  <cp:revision>2</cp:revision>
  <dcterms:created xsi:type="dcterms:W3CDTF">2020-01-07T16:26:00Z</dcterms:created>
  <dcterms:modified xsi:type="dcterms:W3CDTF">2020-01-07T16:26:00Z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0x0101007889933E9CB59F4784495EAF2140E04E</vt:lpwstr>
  </property>
</Properties>
</file>