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33"/>
        <w:tblW w:w="10800" w:type="dxa"/>
        <w:tblLayout w:type="fixed"/>
        <w:tblLook w:val="00A0" w:firstRow="1" w:lastRow="0" w:firstColumn="1" w:lastColumn="0" w:noHBand="0" w:noVBand="0"/>
      </w:tblPr>
      <w:tblGrid>
        <w:gridCol w:w="1213"/>
        <w:gridCol w:w="1901"/>
        <w:gridCol w:w="1984"/>
        <w:gridCol w:w="1985"/>
        <w:gridCol w:w="1984"/>
        <w:gridCol w:w="1733"/>
      </w:tblGrid>
      <w:tr w:rsidR="00EE5E12" w:rsidRPr="00423720" w14:paraId="7365D863" w14:textId="77777777" w:rsidTr="00140785">
        <w:trPr>
          <w:trHeight w:val="875"/>
        </w:trPr>
        <w:tc>
          <w:tcPr>
            <w:tcW w:w="1213" w:type="dxa"/>
            <w:shd w:val="clear" w:color="auto" w:fill="005A9B"/>
            <w:vAlign w:val="center"/>
          </w:tcPr>
          <w:p w14:paraId="482A4387" w14:textId="77777777" w:rsidR="00B44DE8" w:rsidRPr="009F3646" w:rsidRDefault="00B44DE8" w:rsidP="00B44DE8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1901" w:type="dxa"/>
            <w:shd w:val="clear" w:color="auto" w:fill="005A9B"/>
            <w:vAlign w:val="center"/>
          </w:tcPr>
          <w:p w14:paraId="186D795F" w14:textId="77777777" w:rsidR="00B44DE8" w:rsidRPr="009F3646" w:rsidRDefault="00B44DE8" w:rsidP="00B44DE8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Monday</w:t>
            </w:r>
          </w:p>
        </w:tc>
        <w:tc>
          <w:tcPr>
            <w:tcW w:w="1984" w:type="dxa"/>
            <w:shd w:val="clear" w:color="auto" w:fill="005A9B"/>
            <w:vAlign w:val="center"/>
          </w:tcPr>
          <w:p w14:paraId="3AD5F77F" w14:textId="77777777" w:rsidR="00B44DE8" w:rsidRPr="009F3646" w:rsidRDefault="00B44DE8" w:rsidP="00B44DE8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Tuesday</w:t>
            </w:r>
          </w:p>
        </w:tc>
        <w:tc>
          <w:tcPr>
            <w:tcW w:w="1985" w:type="dxa"/>
            <w:shd w:val="clear" w:color="auto" w:fill="005A9B"/>
            <w:vAlign w:val="center"/>
          </w:tcPr>
          <w:p w14:paraId="3D848FA4" w14:textId="77777777" w:rsidR="00B44DE8" w:rsidRPr="009F3646" w:rsidRDefault="00B44DE8" w:rsidP="00B44DE8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Wednesday</w:t>
            </w:r>
          </w:p>
        </w:tc>
        <w:tc>
          <w:tcPr>
            <w:tcW w:w="1984" w:type="dxa"/>
            <w:shd w:val="clear" w:color="auto" w:fill="005A9B"/>
            <w:vAlign w:val="center"/>
          </w:tcPr>
          <w:p w14:paraId="21874B84" w14:textId="77777777" w:rsidR="00B44DE8" w:rsidRPr="009F3646" w:rsidRDefault="00B44DE8" w:rsidP="00B44DE8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Thursday</w:t>
            </w:r>
          </w:p>
        </w:tc>
        <w:tc>
          <w:tcPr>
            <w:tcW w:w="1733" w:type="dxa"/>
            <w:shd w:val="clear" w:color="auto" w:fill="005A9B"/>
            <w:vAlign w:val="center"/>
          </w:tcPr>
          <w:p w14:paraId="5E68BEA0" w14:textId="77777777" w:rsidR="00B44DE8" w:rsidRPr="009F3646" w:rsidRDefault="00B44DE8" w:rsidP="00B44DE8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Friday</w:t>
            </w:r>
          </w:p>
        </w:tc>
      </w:tr>
      <w:tr w:rsidR="00B44DE8" w:rsidRPr="00423720" w14:paraId="16A2617F" w14:textId="77777777" w:rsidTr="0020376B">
        <w:trPr>
          <w:trHeight w:hRule="exact" w:val="1056"/>
        </w:trPr>
        <w:tc>
          <w:tcPr>
            <w:tcW w:w="1213" w:type="dxa"/>
            <w:shd w:val="clear" w:color="auto" w:fill="CCFFFF"/>
            <w:vAlign w:val="center"/>
          </w:tcPr>
          <w:p w14:paraId="252B4D1F" w14:textId="77777777" w:rsidR="00B44DE8" w:rsidRPr="009F3646" w:rsidRDefault="00B44DE8" w:rsidP="00B44DE8">
            <w:pPr>
              <w:spacing w:before="40"/>
              <w:ind w:left="72"/>
              <w:rPr>
                <w:rFonts w:ascii="Arial" w:hAnsi="Arial" w:cs="Arial"/>
                <w:sz w:val="16"/>
              </w:rPr>
            </w:pPr>
            <w:r w:rsidRPr="00423720">
              <w:rPr>
                <w:rFonts w:ascii="Arial" w:hAnsi="Arial" w:cs="Arial"/>
              </w:rPr>
              <w:t>08:</w:t>
            </w:r>
            <w:r>
              <w:rPr>
                <w:rFonts w:ascii="Arial" w:hAnsi="Arial" w:cs="Arial"/>
              </w:rPr>
              <w:t>35</w:t>
            </w:r>
            <w:r w:rsidRPr="00423720">
              <w:rPr>
                <w:rFonts w:ascii="Arial" w:hAnsi="Arial" w:cs="Arial"/>
              </w:rPr>
              <w:t xml:space="preserve"> – 09:00</w:t>
            </w:r>
          </w:p>
        </w:tc>
        <w:tc>
          <w:tcPr>
            <w:tcW w:w="9587" w:type="dxa"/>
            <w:gridSpan w:val="5"/>
            <w:vAlign w:val="center"/>
          </w:tcPr>
          <w:p w14:paraId="093A5B2F" w14:textId="77777777" w:rsidR="00B44DE8" w:rsidRDefault="00B44DE8" w:rsidP="00B44DE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Morning Activities</w:t>
            </w:r>
          </w:p>
          <w:p w14:paraId="1EC8C10A" w14:textId="77777777" w:rsidR="00B44DE8" w:rsidRPr="00423720" w:rsidRDefault="00B44DE8" w:rsidP="00B44DE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</w:tc>
      </w:tr>
      <w:tr w:rsidR="0020376B" w:rsidRPr="00140785" w14:paraId="62CEF13B" w14:textId="77777777" w:rsidTr="00140785">
        <w:trPr>
          <w:trHeight w:val="1645"/>
        </w:trPr>
        <w:tc>
          <w:tcPr>
            <w:tcW w:w="1213" w:type="dxa"/>
            <w:shd w:val="clear" w:color="auto" w:fill="CCFFFF"/>
            <w:vAlign w:val="center"/>
          </w:tcPr>
          <w:p w14:paraId="6E82F5D6" w14:textId="77777777" w:rsidR="00E81713" w:rsidRPr="00140785" w:rsidRDefault="00E81713" w:rsidP="00B44DE8">
            <w:pPr>
              <w:spacing w:before="40"/>
              <w:ind w:left="72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09:00 – 10:00</w:t>
            </w:r>
          </w:p>
        </w:tc>
        <w:tc>
          <w:tcPr>
            <w:tcW w:w="1901" w:type="dxa"/>
            <w:vAlign w:val="center"/>
          </w:tcPr>
          <w:p w14:paraId="311E157E" w14:textId="77777777" w:rsidR="00E81713" w:rsidRPr="00140785" w:rsidRDefault="00E81713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MATHS</w:t>
            </w:r>
          </w:p>
        </w:tc>
        <w:tc>
          <w:tcPr>
            <w:tcW w:w="1984" w:type="dxa"/>
            <w:vAlign w:val="center"/>
          </w:tcPr>
          <w:p w14:paraId="6A2B5B43" w14:textId="1244CCAD" w:rsidR="00E81713" w:rsidRPr="00140785" w:rsidRDefault="0020376B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MATHS</w:t>
            </w:r>
          </w:p>
        </w:tc>
        <w:tc>
          <w:tcPr>
            <w:tcW w:w="1985" w:type="dxa"/>
            <w:vAlign w:val="center"/>
          </w:tcPr>
          <w:p w14:paraId="1C59070A" w14:textId="77777777" w:rsidR="00E81713" w:rsidRPr="00140785" w:rsidRDefault="00E81713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MATHS</w:t>
            </w:r>
          </w:p>
        </w:tc>
        <w:tc>
          <w:tcPr>
            <w:tcW w:w="1984" w:type="dxa"/>
            <w:vAlign w:val="center"/>
          </w:tcPr>
          <w:p w14:paraId="1E6FBB1D" w14:textId="77777777" w:rsidR="00E81713" w:rsidRPr="00140785" w:rsidRDefault="00E81713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MATHS</w:t>
            </w:r>
          </w:p>
        </w:tc>
        <w:tc>
          <w:tcPr>
            <w:tcW w:w="1733" w:type="dxa"/>
            <w:vAlign w:val="center"/>
          </w:tcPr>
          <w:p w14:paraId="3F6A0F04" w14:textId="77777777" w:rsidR="00E81713" w:rsidRPr="00140785" w:rsidRDefault="00E81713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MATHS</w:t>
            </w:r>
          </w:p>
        </w:tc>
      </w:tr>
      <w:tr w:rsidR="0020376B" w:rsidRPr="00140785" w14:paraId="456AD555" w14:textId="77777777" w:rsidTr="00140785">
        <w:trPr>
          <w:trHeight w:hRule="exact" w:val="949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8094A0A" w14:textId="77777777" w:rsidR="00E81713" w:rsidRPr="00140785" w:rsidRDefault="00E81713" w:rsidP="00B44DE8">
            <w:pPr>
              <w:spacing w:before="40"/>
              <w:ind w:left="72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10:00 – 10:30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576A20CC" w14:textId="77777777" w:rsidR="00E81713" w:rsidRPr="00140785" w:rsidRDefault="00E81713" w:rsidP="008B2EB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785">
              <w:rPr>
                <w:rFonts w:ascii="Arial" w:hAnsi="Arial" w:cs="Arial"/>
              </w:rPr>
              <w:t>GUIDED READING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7910AC" w14:textId="423A85CE" w:rsidR="00E81713" w:rsidRPr="00140785" w:rsidRDefault="0020376B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8152CD" w14:textId="78383911" w:rsidR="00E81713" w:rsidRPr="00140785" w:rsidRDefault="0020376B" w:rsidP="008B2EB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785">
              <w:rPr>
                <w:rFonts w:ascii="Arial" w:hAnsi="Arial" w:cs="Arial"/>
              </w:rPr>
              <w:t>GUIDED READING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5264C8" w14:textId="1FBDE75D" w:rsidR="00E81713" w:rsidRPr="00140785" w:rsidRDefault="0020376B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06563EE" w14:textId="33CEE929" w:rsidR="00E81713" w:rsidRPr="00140785" w:rsidRDefault="00E81713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>GUIDED READING</w:t>
            </w:r>
            <w:r w:rsidR="0020376B" w:rsidRPr="00140785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FC1D781" w14:textId="77777777" w:rsidR="0020376B" w:rsidRPr="00140785" w:rsidRDefault="0020376B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>HANDWRITING</w:t>
            </w:r>
          </w:p>
          <w:p w14:paraId="07F10C20" w14:textId="3A752BF5" w:rsidR="0020376B" w:rsidRPr="00140785" w:rsidRDefault="0020376B" w:rsidP="0020376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DE8" w:rsidRPr="00140785" w14:paraId="7CE9B37E" w14:textId="77777777" w:rsidTr="0020376B">
        <w:trPr>
          <w:trHeight w:hRule="exact" w:val="600"/>
        </w:trPr>
        <w:tc>
          <w:tcPr>
            <w:tcW w:w="1213" w:type="dxa"/>
            <w:shd w:val="clear" w:color="auto" w:fill="CCFFFF"/>
            <w:vAlign w:val="center"/>
          </w:tcPr>
          <w:p w14:paraId="2E86F014" w14:textId="77777777" w:rsidR="00B44DE8" w:rsidRPr="00140785" w:rsidRDefault="00B44DE8" w:rsidP="00B44DE8">
            <w:pPr>
              <w:spacing w:before="40"/>
              <w:ind w:left="72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10:15 – 10:45</w:t>
            </w:r>
          </w:p>
        </w:tc>
        <w:tc>
          <w:tcPr>
            <w:tcW w:w="9587" w:type="dxa"/>
            <w:gridSpan w:val="5"/>
            <w:vAlign w:val="center"/>
          </w:tcPr>
          <w:p w14:paraId="09B4ECB6" w14:textId="77777777" w:rsidR="00B44DE8" w:rsidRPr="00140785" w:rsidRDefault="00B44DE8" w:rsidP="00B44DE8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85"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</w:tr>
      <w:tr w:rsidR="0020376B" w:rsidRPr="00140785" w14:paraId="0443EB25" w14:textId="77777777" w:rsidTr="00140785">
        <w:trPr>
          <w:trHeight w:hRule="exact" w:val="1275"/>
        </w:trPr>
        <w:tc>
          <w:tcPr>
            <w:tcW w:w="1213" w:type="dxa"/>
            <w:shd w:val="clear" w:color="auto" w:fill="CCFFFF"/>
            <w:vAlign w:val="center"/>
          </w:tcPr>
          <w:p w14:paraId="2C97DD83" w14:textId="77777777" w:rsidR="008B2EBA" w:rsidRPr="00140785" w:rsidRDefault="008B2EBA" w:rsidP="008B2EBA">
            <w:pPr>
              <w:spacing w:before="40"/>
              <w:ind w:left="72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10:45 – 12:00</w:t>
            </w:r>
          </w:p>
        </w:tc>
        <w:tc>
          <w:tcPr>
            <w:tcW w:w="1901" w:type="dxa"/>
            <w:vAlign w:val="center"/>
          </w:tcPr>
          <w:p w14:paraId="09AE9F55" w14:textId="77777777" w:rsidR="0020376B" w:rsidRPr="00140785" w:rsidRDefault="008B2EBA" w:rsidP="0020376B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SPAG</w:t>
            </w:r>
            <w:r w:rsidR="0020376B" w:rsidRPr="00140785">
              <w:rPr>
                <w:rFonts w:ascii="Arial" w:hAnsi="Arial" w:cs="Arial"/>
              </w:rPr>
              <w:t xml:space="preserve"> (15 MINS)</w:t>
            </w:r>
          </w:p>
          <w:p w14:paraId="5F5F2846" w14:textId="6CE44F3D" w:rsidR="0020376B" w:rsidRPr="00140785" w:rsidRDefault="0020376B" w:rsidP="002037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0DC0CD2D" w14:textId="77777777" w:rsidR="00140785" w:rsidRPr="00140785" w:rsidRDefault="00140785" w:rsidP="002037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4C9181A2" w14:textId="35393028" w:rsidR="0020376B" w:rsidRPr="00140785" w:rsidRDefault="0020376B" w:rsidP="0020376B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ENGLISH</w:t>
            </w:r>
          </w:p>
        </w:tc>
        <w:tc>
          <w:tcPr>
            <w:tcW w:w="1984" w:type="dxa"/>
            <w:vAlign w:val="center"/>
          </w:tcPr>
          <w:p w14:paraId="7700B3B7" w14:textId="77777777" w:rsidR="008B2EBA" w:rsidRPr="00140785" w:rsidRDefault="0020376B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>SPELLINGS</w:t>
            </w:r>
          </w:p>
          <w:p w14:paraId="7CE7024B" w14:textId="389159FF" w:rsidR="0020376B" w:rsidRPr="00140785" w:rsidRDefault="0020376B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(15 MINS)</w:t>
            </w:r>
          </w:p>
          <w:p w14:paraId="3B366F84" w14:textId="77777777" w:rsidR="00EE5E12" w:rsidRPr="00140785" w:rsidRDefault="00EE5E12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0526FD3F" w14:textId="31EF602E" w:rsidR="0020376B" w:rsidRPr="00140785" w:rsidRDefault="0020376B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ENGLISH</w:t>
            </w:r>
          </w:p>
        </w:tc>
        <w:tc>
          <w:tcPr>
            <w:tcW w:w="1985" w:type="dxa"/>
            <w:vAlign w:val="center"/>
          </w:tcPr>
          <w:p w14:paraId="43CE01C0" w14:textId="43332FAA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SP</w:t>
            </w:r>
            <w:r w:rsidR="0020376B" w:rsidRPr="00140785">
              <w:rPr>
                <w:rFonts w:ascii="Arial" w:hAnsi="Arial" w:cs="Arial"/>
              </w:rPr>
              <w:t xml:space="preserve">AG </w:t>
            </w:r>
            <w:r w:rsidRPr="00140785">
              <w:rPr>
                <w:rFonts w:ascii="Arial" w:hAnsi="Arial" w:cs="Arial"/>
              </w:rPr>
              <w:t>(15 MINS)</w:t>
            </w:r>
          </w:p>
          <w:p w14:paraId="1DB8725D" w14:textId="7BD80033" w:rsidR="0020376B" w:rsidRDefault="0020376B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88CB105" w14:textId="77777777" w:rsidR="00140785" w:rsidRPr="00140785" w:rsidRDefault="00140785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5125EE80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ENGLISH</w:t>
            </w:r>
          </w:p>
        </w:tc>
        <w:tc>
          <w:tcPr>
            <w:tcW w:w="1984" w:type="dxa"/>
            <w:vAlign w:val="center"/>
          </w:tcPr>
          <w:p w14:paraId="373B96D7" w14:textId="78DCAC70" w:rsidR="008B2EBA" w:rsidRPr="00140785" w:rsidRDefault="00EE5E12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>SPAG/</w:t>
            </w:r>
            <w:r w:rsidR="008B2EBA" w:rsidRPr="00140785">
              <w:rPr>
                <w:rFonts w:ascii="Arial" w:hAnsi="Arial" w:cs="Arial"/>
                <w:sz w:val="20"/>
                <w:szCs w:val="20"/>
              </w:rPr>
              <w:t xml:space="preserve">SPELLINGS </w:t>
            </w:r>
          </w:p>
          <w:p w14:paraId="041696FE" w14:textId="3260F9AA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>(15 MINS)</w:t>
            </w:r>
          </w:p>
          <w:p w14:paraId="4D56B903" w14:textId="77777777" w:rsidR="00EE5E12" w:rsidRPr="00140785" w:rsidRDefault="00EE5E12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B3C6D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ENGLISH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13A1D9A" w14:textId="06D3DF71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85">
              <w:rPr>
                <w:rFonts w:ascii="Arial" w:hAnsi="Arial" w:cs="Arial"/>
                <w:sz w:val="20"/>
                <w:szCs w:val="20"/>
              </w:rPr>
              <w:t xml:space="preserve">SPELLINGS </w:t>
            </w:r>
          </w:p>
          <w:p w14:paraId="3D8E8E76" w14:textId="13048228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(15 MINS)</w:t>
            </w:r>
          </w:p>
          <w:p w14:paraId="2F01F8BF" w14:textId="77777777" w:rsidR="00EE5E12" w:rsidRPr="00140785" w:rsidRDefault="00EE5E12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0FC25D4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ENGLISH</w:t>
            </w:r>
          </w:p>
        </w:tc>
      </w:tr>
      <w:tr w:rsidR="008B2EBA" w:rsidRPr="00140785" w14:paraId="3F4A22D5" w14:textId="77777777" w:rsidTr="0020376B">
        <w:trPr>
          <w:trHeight w:hRule="exact" w:val="737"/>
        </w:trPr>
        <w:tc>
          <w:tcPr>
            <w:tcW w:w="1213" w:type="dxa"/>
            <w:shd w:val="clear" w:color="auto" w:fill="CCFFFF"/>
            <w:vAlign w:val="center"/>
          </w:tcPr>
          <w:p w14:paraId="3CA0959A" w14:textId="77777777" w:rsidR="008B2EBA" w:rsidRPr="00140785" w:rsidRDefault="008B2EBA" w:rsidP="008B2EBA">
            <w:pPr>
              <w:spacing w:before="40"/>
              <w:ind w:left="72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 xml:space="preserve">12:00 – </w:t>
            </w:r>
            <w:r w:rsidR="00E81713" w:rsidRPr="00140785">
              <w:rPr>
                <w:rFonts w:ascii="Arial" w:hAnsi="Arial" w:cs="Arial"/>
              </w:rPr>
              <w:t xml:space="preserve">        </w:t>
            </w:r>
            <w:r w:rsidRPr="00140785">
              <w:rPr>
                <w:rFonts w:ascii="Arial" w:hAnsi="Arial" w:cs="Arial"/>
              </w:rPr>
              <w:t>1:00</w:t>
            </w:r>
          </w:p>
        </w:tc>
        <w:tc>
          <w:tcPr>
            <w:tcW w:w="9587" w:type="dxa"/>
            <w:gridSpan w:val="5"/>
            <w:vAlign w:val="center"/>
          </w:tcPr>
          <w:p w14:paraId="77980065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785">
              <w:rPr>
                <w:rFonts w:ascii="Arial" w:hAnsi="Arial" w:cs="Arial"/>
                <w:sz w:val="24"/>
                <w:szCs w:val="24"/>
              </w:rPr>
              <w:t>LUNCH</w:t>
            </w:r>
          </w:p>
          <w:p w14:paraId="1D541F86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BA" w:rsidRPr="00140785" w14:paraId="5D28E458" w14:textId="77777777" w:rsidTr="0020376B">
        <w:trPr>
          <w:trHeight w:hRule="exact" w:val="563"/>
        </w:trPr>
        <w:tc>
          <w:tcPr>
            <w:tcW w:w="1213" w:type="dxa"/>
            <w:shd w:val="clear" w:color="auto" w:fill="CCFFFF"/>
            <w:vAlign w:val="center"/>
          </w:tcPr>
          <w:p w14:paraId="1A272657" w14:textId="0A643987" w:rsidR="008B2EBA" w:rsidRPr="00140785" w:rsidRDefault="00E81713" w:rsidP="008B2EBA">
            <w:pPr>
              <w:spacing w:before="40"/>
              <w:ind w:left="72" w:right="113"/>
              <w:jc w:val="center"/>
              <w:rPr>
                <w:rFonts w:ascii="Arial" w:hAnsi="Arial" w:cs="Arial"/>
                <w:sz w:val="20"/>
              </w:rPr>
            </w:pPr>
            <w:r w:rsidRPr="00140785">
              <w:rPr>
                <w:rFonts w:ascii="Arial" w:hAnsi="Arial" w:cs="Arial"/>
              </w:rPr>
              <w:t>1:00</w:t>
            </w:r>
            <w:r w:rsidR="0020376B" w:rsidRPr="00140785">
              <w:rPr>
                <w:rFonts w:ascii="Arial" w:hAnsi="Arial" w:cs="Arial"/>
              </w:rPr>
              <w:t xml:space="preserve"> -</w:t>
            </w:r>
            <w:r w:rsidRPr="00140785">
              <w:rPr>
                <w:rFonts w:ascii="Arial" w:hAnsi="Arial" w:cs="Arial"/>
              </w:rPr>
              <w:t xml:space="preserve"> </w:t>
            </w:r>
            <w:r w:rsidR="008B2EBA" w:rsidRPr="00140785">
              <w:rPr>
                <w:rFonts w:ascii="Arial" w:hAnsi="Arial" w:cs="Arial"/>
              </w:rPr>
              <w:t>1:05</w:t>
            </w:r>
          </w:p>
          <w:p w14:paraId="6AF68CBA" w14:textId="77777777" w:rsidR="008B2EBA" w:rsidRPr="00140785" w:rsidRDefault="008B2EBA" w:rsidP="008B2EBA">
            <w:pPr>
              <w:spacing w:before="40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5"/>
            <w:shd w:val="clear" w:color="auto" w:fill="auto"/>
            <w:vAlign w:val="center"/>
          </w:tcPr>
          <w:p w14:paraId="0F81B375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REGISTRATION</w:t>
            </w:r>
          </w:p>
          <w:p w14:paraId="7DCE5AF4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70843F78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1C83D01D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07D3A335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20376B" w:rsidRPr="00140785" w14:paraId="7F334AA0" w14:textId="77777777" w:rsidTr="00140785">
        <w:trPr>
          <w:trHeight w:hRule="exact" w:val="1135"/>
        </w:trPr>
        <w:tc>
          <w:tcPr>
            <w:tcW w:w="1213" w:type="dxa"/>
            <w:vMerge w:val="restart"/>
            <w:shd w:val="clear" w:color="auto" w:fill="CCFFFF"/>
            <w:vAlign w:val="center"/>
          </w:tcPr>
          <w:p w14:paraId="04CCF7BD" w14:textId="77777777" w:rsidR="008B2EBA" w:rsidRPr="00140785" w:rsidRDefault="008B2EBA" w:rsidP="008B2EBA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1:05 - 3:00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648B320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TOPIC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0CA591" w14:textId="331E26CD" w:rsidR="008B2EBA" w:rsidRPr="00140785" w:rsidRDefault="00C2043C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ICT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8AECC" w14:textId="4FB9D0E3" w:rsidR="008B2EBA" w:rsidRPr="00140785" w:rsidRDefault="00C2043C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RE</w:t>
            </w:r>
            <w:r w:rsidR="008B2EBA" w:rsidRPr="001407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96C383" w14:textId="1EEADAF7" w:rsidR="008B2EBA" w:rsidRPr="00140785" w:rsidRDefault="00C22E53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PE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DD77F15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ART</w:t>
            </w:r>
          </w:p>
        </w:tc>
      </w:tr>
      <w:tr w:rsidR="0020376B" w:rsidRPr="00140785" w14:paraId="729757CF" w14:textId="77777777" w:rsidTr="00140785">
        <w:trPr>
          <w:trHeight w:hRule="exact" w:val="985"/>
        </w:trPr>
        <w:tc>
          <w:tcPr>
            <w:tcW w:w="1213" w:type="dxa"/>
            <w:vMerge/>
            <w:shd w:val="clear" w:color="auto" w:fill="CCFFFF"/>
            <w:vAlign w:val="center"/>
          </w:tcPr>
          <w:p w14:paraId="6DC2E205" w14:textId="77777777" w:rsidR="008B2EBA" w:rsidRPr="00140785" w:rsidRDefault="008B2EBA" w:rsidP="008B2EBA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6865CA6E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ASSEMBLY</w:t>
            </w:r>
          </w:p>
          <w:p w14:paraId="2413DE77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2:40-3:00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A426A" w14:textId="7E477D73" w:rsidR="008B2EBA" w:rsidRPr="00140785" w:rsidRDefault="00C2043C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 xml:space="preserve">ICT/RE/SCIENCE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2A56A" w14:textId="17A4AB47" w:rsidR="008B2EBA" w:rsidRPr="00140785" w:rsidRDefault="00C2043C" w:rsidP="00C22E53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0A33C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KS2 ASSEMBLY</w:t>
            </w:r>
          </w:p>
          <w:p w14:paraId="77B2F276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2:40-3:00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70C8584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ASSEMBLY</w:t>
            </w:r>
          </w:p>
          <w:p w14:paraId="266ADB1E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2:30-3:00</w:t>
            </w:r>
          </w:p>
          <w:p w14:paraId="6C64D048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20376B" w:rsidRPr="00140785" w14:paraId="2AA306A1" w14:textId="77777777" w:rsidTr="00140785">
        <w:trPr>
          <w:trHeight w:hRule="exact" w:val="843"/>
        </w:trPr>
        <w:tc>
          <w:tcPr>
            <w:tcW w:w="1213" w:type="dxa"/>
            <w:shd w:val="clear" w:color="auto" w:fill="CCFFFF"/>
            <w:vAlign w:val="center"/>
          </w:tcPr>
          <w:p w14:paraId="33109191" w14:textId="41FFA28C" w:rsidR="008B2EBA" w:rsidRPr="00140785" w:rsidRDefault="008B2EBA" w:rsidP="008B2EBA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3:05</w:t>
            </w:r>
            <w:r w:rsidR="0020376B" w:rsidRPr="00140785">
              <w:rPr>
                <w:rFonts w:ascii="Arial" w:hAnsi="Arial" w:cs="Arial"/>
              </w:rPr>
              <w:t xml:space="preserve"> </w:t>
            </w:r>
            <w:r w:rsidRPr="00140785">
              <w:rPr>
                <w:rFonts w:ascii="Arial" w:hAnsi="Arial" w:cs="Arial"/>
              </w:rPr>
              <w:t>-3:15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DAD3AC6" w14:textId="55F62F27" w:rsidR="00EE5E12" w:rsidRPr="00140785" w:rsidRDefault="008B2EBA" w:rsidP="00EE5E12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STORY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48244" w14:textId="40312ADE" w:rsidR="008B2EBA" w:rsidRPr="00140785" w:rsidRDefault="00EE5E12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P</w:t>
            </w:r>
            <w:r w:rsidR="00275D09">
              <w:rPr>
                <w:rFonts w:ascii="Arial" w:hAnsi="Arial" w:cs="Arial"/>
              </w:rPr>
              <w:t>SH</w:t>
            </w:r>
            <w:r w:rsidRPr="00140785">
              <w:rPr>
                <w:rFonts w:ascii="Arial" w:hAnsi="Arial" w:cs="Arial"/>
              </w:rPr>
              <w:t>E ACTIVITY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F6375B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STORY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3F7B10" w14:textId="51151E51" w:rsidR="00EE5E12" w:rsidRPr="00140785" w:rsidRDefault="00EE5E12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P</w:t>
            </w:r>
            <w:r w:rsidR="00275D09">
              <w:rPr>
                <w:rFonts w:ascii="Arial" w:hAnsi="Arial" w:cs="Arial"/>
              </w:rPr>
              <w:t>SH</w:t>
            </w:r>
            <w:bookmarkStart w:id="0" w:name="_GoBack"/>
            <w:bookmarkEnd w:id="0"/>
            <w:r w:rsidRPr="00140785">
              <w:rPr>
                <w:rFonts w:ascii="Arial" w:hAnsi="Arial" w:cs="Arial"/>
              </w:rPr>
              <w:t>E</w:t>
            </w:r>
          </w:p>
          <w:p w14:paraId="4CB670EE" w14:textId="4EF67050" w:rsidR="008B2EBA" w:rsidRPr="00140785" w:rsidRDefault="00EE5E12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E173042" w14:textId="77777777" w:rsidR="008B2EBA" w:rsidRPr="00140785" w:rsidRDefault="008B2EBA" w:rsidP="008B2EBA">
            <w:pPr>
              <w:spacing w:before="40"/>
              <w:jc w:val="center"/>
              <w:rPr>
                <w:rFonts w:ascii="Arial" w:hAnsi="Arial" w:cs="Arial"/>
              </w:rPr>
            </w:pPr>
            <w:r w:rsidRPr="00140785">
              <w:rPr>
                <w:rFonts w:ascii="Arial" w:hAnsi="Arial" w:cs="Arial"/>
              </w:rPr>
              <w:t>STORY</w:t>
            </w:r>
          </w:p>
        </w:tc>
      </w:tr>
    </w:tbl>
    <w:p w14:paraId="4B42203C" w14:textId="77777777" w:rsidR="00A60025" w:rsidRPr="00140785" w:rsidRDefault="00A60025" w:rsidP="00DE06C6">
      <w:pPr>
        <w:rPr>
          <w:color w:val="FFFFFF"/>
          <w:sz w:val="28"/>
        </w:rPr>
      </w:pPr>
    </w:p>
    <w:p w14:paraId="42DB7E28" w14:textId="77777777" w:rsidR="00A60025" w:rsidRPr="00140785" w:rsidRDefault="00A60025"/>
    <w:p w14:paraId="79838EA2" w14:textId="77777777" w:rsidR="00A60025" w:rsidRPr="00140785" w:rsidRDefault="00A60025"/>
    <w:p w14:paraId="4703CF58" w14:textId="77777777" w:rsidR="00A60025" w:rsidRPr="00140785" w:rsidRDefault="00A60025"/>
    <w:p w14:paraId="78362B6C" w14:textId="77777777" w:rsidR="00A60025" w:rsidRPr="00140785" w:rsidRDefault="00A60025" w:rsidP="005E062D">
      <w:pPr>
        <w:spacing w:line="260" w:lineRule="exact"/>
        <w:ind w:left="-1259"/>
        <w:jc w:val="center"/>
        <w:rPr>
          <w:rFonts w:ascii="Arial" w:hAnsi="Arial" w:cs="Arial"/>
        </w:rPr>
      </w:pPr>
    </w:p>
    <w:sectPr w:rsidR="00A60025" w:rsidRPr="00140785" w:rsidSect="00A60025">
      <w:footerReference w:type="default" r:id="rId10"/>
      <w:headerReference w:type="first" r:id="rId11"/>
      <w:pgSz w:w="11900" w:h="16840"/>
      <w:pgMar w:top="899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3634" w14:textId="77777777" w:rsidR="00B66372" w:rsidRDefault="00B66372" w:rsidP="00A60025">
      <w:r>
        <w:separator/>
      </w:r>
    </w:p>
  </w:endnote>
  <w:endnote w:type="continuationSeparator" w:id="0">
    <w:p w14:paraId="0CBCD9F1" w14:textId="77777777" w:rsidR="00B66372" w:rsidRDefault="00B66372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94C" w14:textId="77777777" w:rsidR="00A60025" w:rsidRDefault="00A059D8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 wp14:anchorId="7247DF0B" wp14:editId="4A449651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4147" w14:textId="77777777" w:rsidR="00B66372" w:rsidRDefault="00B66372" w:rsidP="00A60025">
      <w:r>
        <w:separator/>
      </w:r>
    </w:p>
  </w:footnote>
  <w:footnote w:type="continuationSeparator" w:id="0">
    <w:p w14:paraId="76275CF1" w14:textId="77777777" w:rsidR="00B66372" w:rsidRDefault="00B66372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F1B0" w14:textId="210929A4" w:rsidR="00A60025" w:rsidRDefault="00173BF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4477BDD" wp14:editId="4FEF0E6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267325" cy="26098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67325" cy="2609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67B058" w14:textId="41887B35" w:rsidR="00DE06C6" w:rsidRDefault="00B44DE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Year 4</w:t>
                              </w:r>
                              <w:r w:rsidR="00E81713">
                                <w:rPr>
                                  <w:caps/>
                                  <w:color w:val="FFFFFF" w:themeColor="background1"/>
                                </w:rPr>
                                <w:t xml:space="preserve"> Timetable SPRING</w:t>
                              </w:r>
                              <w:r w:rsidR="00140785">
                                <w:rPr>
                                  <w:caps/>
                                  <w:color w:val="FFFFFF" w:themeColor="background1"/>
                                </w:rPr>
                                <w:t xml:space="preserve"> 2</w:t>
                              </w:r>
                              <w:r w:rsidR="00E81713">
                                <w:rPr>
                                  <w:caps/>
                                  <w:color w:val="FFFFFF" w:themeColor="background1"/>
                                </w:rPr>
                                <w:t xml:space="preserve">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477BDD" id="Rectangle 197" o:spid="_x0000_s1026" style="position:absolute;margin-left:0;margin-top:0;width:414.75pt;height:20.5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67B058" w14:textId="41887B35" w:rsidR="00DE06C6" w:rsidRDefault="00B44DE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Year 4</w:t>
                        </w:r>
                        <w:r w:rsidR="00E81713">
                          <w:rPr>
                            <w:caps/>
                            <w:color w:val="FFFFFF" w:themeColor="background1"/>
                          </w:rPr>
                          <w:t xml:space="preserve"> Timetable SPRING</w:t>
                        </w:r>
                        <w:r w:rsidR="00140785">
                          <w:rPr>
                            <w:caps/>
                            <w:color w:val="FFFFFF" w:themeColor="background1"/>
                          </w:rPr>
                          <w:t xml:space="preserve"> 2</w:t>
                        </w:r>
                        <w:r w:rsidR="00E81713">
                          <w:rPr>
                            <w:caps/>
                            <w:color w:val="FFFFFF" w:themeColor="background1"/>
                          </w:rPr>
                          <w:t xml:space="preserve">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0C"/>
    <w:rsid w:val="000034C8"/>
    <w:rsid w:val="00050D99"/>
    <w:rsid w:val="00091528"/>
    <w:rsid w:val="000B0D8B"/>
    <w:rsid w:val="000B61B4"/>
    <w:rsid w:val="000C3D34"/>
    <w:rsid w:val="000C5996"/>
    <w:rsid w:val="000C726D"/>
    <w:rsid w:val="000E408A"/>
    <w:rsid w:val="00137250"/>
    <w:rsid w:val="00140785"/>
    <w:rsid w:val="0016151B"/>
    <w:rsid w:val="00173BF8"/>
    <w:rsid w:val="001F4567"/>
    <w:rsid w:val="001F6B5E"/>
    <w:rsid w:val="0020376B"/>
    <w:rsid w:val="002142CB"/>
    <w:rsid w:val="002149D6"/>
    <w:rsid w:val="00270552"/>
    <w:rsid w:val="00275D09"/>
    <w:rsid w:val="00332D70"/>
    <w:rsid w:val="0037528B"/>
    <w:rsid w:val="0044253F"/>
    <w:rsid w:val="004A12A9"/>
    <w:rsid w:val="00503EFA"/>
    <w:rsid w:val="0059709C"/>
    <w:rsid w:val="005E062D"/>
    <w:rsid w:val="00632937"/>
    <w:rsid w:val="006655B4"/>
    <w:rsid w:val="00672E49"/>
    <w:rsid w:val="006811C9"/>
    <w:rsid w:val="006E170C"/>
    <w:rsid w:val="0070209E"/>
    <w:rsid w:val="0079351F"/>
    <w:rsid w:val="007E1844"/>
    <w:rsid w:val="007F6B0E"/>
    <w:rsid w:val="007F7214"/>
    <w:rsid w:val="00831FD1"/>
    <w:rsid w:val="00872DEB"/>
    <w:rsid w:val="008B2EBA"/>
    <w:rsid w:val="008C2C6E"/>
    <w:rsid w:val="008E039E"/>
    <w:rsid w:val="009360C9"/>
    <w:rsid w:val="00976F48"/>
    <w:rsid w:val="009F132D"/>
    <w:rsid w:val="00A059D8"/>
    <w:rsid w:val="00A60025"/>
    <w:rsid w:val="00A81840"/>
    <w:rsid w:val="00AC2B67"/>
    <w:rsid w:val="00AE430F"/>
    <w:rsid w:val="00B44DE8"/>
    <w:rsid w:val="00B45339"/>
    <w:rsid w:val="00B56982"/>
    <w:rsid w:val="00B66372"/>
    <w:rsid w:val="00BA45EE"/>
    <w:rsid w:val="00BD6B41"/>
    <w:rsid w:val="00BE5D83"/>
    <w:rsid w:val="00C0314A"/>
    <w:rsid w:val="00C07E41"/>
    <w:rsid w:val="00C2043C"/>
    <w:rsid w:val="00C22E53"/>
    <w:rsid w:val="00C530A8"/>
    <w:rsid w:val="00C7223F"/>
    <w:rsid w:val="00C759B4"/>
    <w:rsid w:val="00CC7C3C"/>
    <w:rsid w:val="00D66E8A"/>
    <w:rsid w:val="00DE06C6"/>
    <w:rsid w:val="00E07CC5"/>
    <w:rsid w:val="00E61561"/>
    <w:rsid w:val="00E6679B"/>
    <w:rsid w:val="00E81713"/>
    <w:rsid w:val="00E914CD"/>
    <w:rsid w:val="00ED328B"/>
    <w:rsid w:val="00EE5E12"/>
    <w:rsid w:val="00EE7279"/>
    <w:rsid w:val="00F355A5"/>
    <w:rsid w:val="00F7194F"/>
    <w:rsid w:val="00F71E33"/>
    <w:rsid w:val="00F82F28"/>
    <w:rsid w:val="00FB6352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91A35"/>
  <w15:docId w15:val="{7F94FCD3-5BC3-4708-9A3B-4ECC501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0690fe8d35d88d67405f16b132db96e8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33bbc7424bdedcf75d2603262af50e97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DD737-7040-43AA-A61C-B1E04CD70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16686-4B94-41E6-8231-9AEF97D2F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C6D19-3FAD-4D19-A248-04BED19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Timetable SPRING 2 2019</vt:lpstr>
    </vt:vector>
  </TitlesOfParts>
  <Company>Treverbyn</Company>
  <LinksUpToDate>false</LinksUpToDate>
  <CharactersWithSpaces>668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Timetable SPRING 2 2019</dc:title>
  <dc:creator>Alan Craig</dc:creator>
  <cp:lastModifiedBy>Kate Whitford</cp:lastModifiedBy>
  <cp:revision>2</cp:revision>
  <cp:lastPrinted>2015-09-15T07:45:00Z</cp:lastPrinted>
  <dcterms:created xsi:type="dcterms:W3CDTF">2019-02-28T11:54:00Z</dcterms:created>
  <dcterms:modified xsi:type="dcterms:W3CDTF">2019-02-28T11:54:00Z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