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xmlns:wp14="http://schemas.microsoft.com/office/word/2010/wordml" w:rsidR="00B63F80" w:rsidTr="1BF6DD56" w14:paraId="1E7E3642" wp14:textId="77777777">
        <w:tc>
          <w:tcPr>
            <w:tcW w:w="2324" w:type="dxa"/>
            <w:tcMar/>
          </w:tcPr>
          <w:bookmarkStart w:name="_GoBack" w:id="0"/>
          <w:bookmarkEnd w:id="0"/>
          <w:p w:rsidRPr="00301700" w:rsidR="00B63F80" w:rsidP="1BF6DD56" w:rsidRDefault="00B63F80" w14:paraId="7F771F43" wp14:textId="571EA00C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 xml:space="preserve">Year </w:t>
            </w: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>3</w:t>
            </w:r>
          </w:p>
          <w:p w:rsidRPr="00301700" w:rsidR="00B63F80" w:rsidP="6D937DD3" w:rsidRDefault="00B63F80" w14:paraId="31CEF535" wp14:textId="2AC38050">
            <w:pPr>
              <w:rPr>
                <w:rFonts w:ascii="Comic Sans MS" w:hAnsi="Comic Sans MS"/>
              </w:rPr>
            </w:pPr>
            <w:r w:rsidRPr="6D937DD3" w:rsidR="6D937DD3">
              <w:rPr>
                <w:rFonts w:ascii="Comic Sans MS" w:hAnsi="Comic Sans MS"/>
              </w:rPr>
              <w:t xml:space="preserve">To be tested </w:t>
            </w:r>
            <w:r w:rsidRPr="6D937DD3" w:rsidR="6D937DD3">
              <w:rPr>
                <w:rFonts w:ascii="Comic Sans MS" w:hAnsi="Comic Sans MS"/>
              </w:rPr>
              <w:t>13</w:t>
            </w:r>
            <w:r w:rsidRPr="6D937DD3" w:rsidR="6D937DD3">
              <w:rPr>
                <w:rFonts w:ascii="Comic Sans MS" w:hAnsi="Comic Sans MS"/>
              </w:rPr>
              <w:t>.</w:t>
            </w:r>
            <w:r w:rsidRPr="6D937DD3" w:rsidR="6D937DD3">
              <w:rPr>
                <w:rFonts w:ascii="Comic Sans MS" w:hAnsi="Comic Sans MS"/>
              </w:rPr>
              <w:t>09</w:t>
            </w:r>
            <w:r w:rsidRPr="6D937DD3" w:rsidR="6D937DD3">
              <w:rPr>
                <w:rFonts w:ascii="Comic Sans MS" w:hAnsi="Comic Sans MS"/>
              </w:rPr>
              <w:t>.</w:t>
            </w:r>
            <w:r w:rsidRPr="6D937DD3" w:rsidR="6D937DD3">
              <w:rPr>
                <w:rFonts w:ascii="Comic Sans MS" w:hAnsi="Comic Sans MS"/>
              </w:rPr>
              <w:t>19</w:t>
            </w:r>
          </w:p>
          <w:p w:rsidRPr="00301700" w:rsidR="00B63F80" w:rsidP="1BF6DD56" w:rsidRDefault="00B63F80" w14:paraId="4C0F33FD" wp14:textId="6D0B7BA1">
            <w:pPr>
              <w:rPr>
                <w:rFonts w:ascii="Comic Sans MS" w:hAnsi="Comic Sans MS"/>
              </w:rPr>
            </w:pPr>
            <w:r w:rsidRPr="1BF6DD56" w:rsidR="1BF6DD56">
              <w:rPr>
                <w:rFonts w:ascii="Comic Sans MS" w:hAnsi="Comic Sans MS"/>
              </w:rPr>
              <w:t xml:space="preserve">Year </w:t>
            </w:r>
            <w:r w:rsidRPr="1BF6DD56" w:rsidR="1BF6DD56">
              <w:rPr>
                <w:rFonts w:ascii="Comic Sans MS" w:hAnsi="Comic Sans MS"/>
              </w:rPr>
              <w:t>3</w:t>
            </w:r>
            <w:r w:rsidRPr="1BF6DD56" w:rsidR="1BF6DD56">
              <w:rPr>
                <w:rFonts w:ascii="Comic Sans MS" w:hAnsi="Comic Sans MS"/>
              </w:rPr>
              <w:t xml:space="preserve"> common exception words and adding ed, ing, </w:t>
            </w:r>
            <w:proofErr w:type="spellStart"/>
            <w:r w:rsidRPr="1BF6DD56" w:rsidR="1BF6DD56">
              <w:rPr>
                <w:rFonts w:ascii="Comic Sans MS" w:hAnsi="Comic Sans MS"/>
              </w:rPr>
              <w:t>er</w:t>
            </w:r>
            <w:proofErr w:type="spellEnd"/>
            <w:r w:rsidRPr="1BF6DD56" w:rsidR="1BF6DD56">
              <w:rPr>
                <w:rFonts w:ascii="Comic Sans MS" w:hAnsi="Comic Sans MS"/>
              </w:rPr>
              <w:t xml:space="preserve"> and es to root words ending in Y. </w:t>
            </w:r>
          </w:p>
        </w:tc>
        <w:tc>
          <w:tcPr>
            <w:tcW w:w="2324" w:type="dxa"/>
            <w:tcMar/>
          </w:tcPr>
          <w:p w:rsidRPr="00301700" w:rsidR="00B63F80" w:rsidP="1BF6DD56" w:rsidRDefault="00B63F80" w14:paraId="021F9DC1" wp14:textId="5CAF51C0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 xml:space="preserve">Year </w:t>
            </w: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>3</w:t>
            </w:r>
          </w:p>
          <w:p w:rsidRPr="00301700" w:rsidR="00B63F80" w:rsidP="6D937DD3" w:rsidRDefault="00B63F80" w14:paraId="69AA7DCB" wp14:textId="5FA6753A">
            <w:pPr>
              <w:pStyle w:val="Normal"/>
              <w:rPr>
                <w:rFonts w:ascii="Comic Sans MS" w:hAnsi="Comic Sans MS"/>
              </w:rPr>
            </w:pPr>
            <w:r w:rsidRPr="6D937DD3" w:rsidR="6D937DD3">
              <w:rPr>
                <w:rFonts w:ascii="Comic Sans MS" w:hAnsi="Comic Sans MS"/>
              </w:rPr>
              <w:t xml:space="preserve">To be tested </w:t>
            </w:r>
          </w:p>
          <w:p w:rsidRPr="00301700" w:rsidR="00B63F80" w:rsidP="6D937DD3" w:rsidRDefault="00B63F80" w14:paraId="1F30CC39" wp14:textId="3E5920C4">
            <w:pPr>
              <w:rPr>
                <w:rFonts w:ascii="Comic Sans MS" w:hAnsi="Comic Sans MS"/>
              </w:rPr>
            </w:pPr>
            <w:r w:rsidRPr="6D937DD3" w:rsidR="6D937DD3">
              <w:rPr>
                <w:rFonts w:ascii="Comic Sans MS" w:hAnsi="Comic Sans MS"/>
              </w:rPr>
              <w:t>20.09.19</w:t>
            </w:r>
          </w:p>
          <w:p w:rsidRPr="00301700" w:rsidR="00B63F80" w:rsidP="1BF6DD56" w:rsidRDefault="00B63F80" w14:paraId="3BE3233A" wp14:textId="6A00EDB6">
            <w:pPr>
              <w:rPr>
                <w:rFonts w:ascii="Comic Sans MS" w:hAnsi="Comic Sans MS"/>
              </w:rPr>
            </w:pPr>
            <w:r w:rsidRPr="1BF6DD56" w:rsidR="1BF6DD56">
              <w:rPr>
                <w:rFonts w:ascii="Comic Sans MS" w:hAnsi="Comic Sans MS"/>
              </w:rPr>
              <w:t xml:space="preserve">Year </w:t>
            </w:r>
            <w:r w:rsidRPr="1BF6DD56" w:rsidR="1BF6DD56">
              <w:rPr>
                <w:rFonts w:ascii="Comic Sans MS" w:hAnsi="Comic Sans MS"/>
              </w:rPr>
              <w:t>3</w:t>
            </w:r>
            <w:r w:rsidRPr="1BF6DD56" w:rsidR="1BF6DD56">
              <w:rPr>
                <w:rFonts w:ascii="Comic Sans MS" w:hAnsi="Comic Sans MS"/>
              </w:rPr>
              <w:t xml:space="preserve"> common exception words and </w:t>
            </w:r>
            <w:r w:rsidRPr="1BF6DD56" w:rsidR="1BF6DD56">
              <w:rPr>
                <w:rFonts w:ascii="Comic Sans MS" w:hAnsi="Comic Sans MS"/>
              </w:rPr>
              <w:t xml:space="preserve">‘dis’ and ‘un’ prefix. </w:t>
            </w:r>
          </w:p>
        </w:tc>
        <w:tc>
          <w:tcPr>
            <w:tcW w:w="2325" w:type="dxa"/>
            <w:tcMar/>
          </w:tcPr>
          <w:p w:rsidR="6D937DD3" w:rsidP="1BF6DD56" w:rsidRDefault="6D937DD3" w14:paraId="07AA1809" w14:textId="5ADAC3A9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 xml:space="preserve">Year </w:t>
            </w: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>3</w:t>
            </w:r>
          </w:p>
          <w:p w:rsidRPr="00301700" w:rsidR="00B63F80" w:rsidP="6D937DD3" w:rsidRDefault="00B63F80" w14:paraId="40D31849" wp14:textId="43D03483">
            <w:pPr>
              <w:rPr>
                <w:rFonts w:ascii="Comic Sans MS" w:hAnsi="Comic Sans MS"/>
              </w:rPr>
            </w:pPr>
            <w:r w:rsidRPr="6D937DD3" w:rsidR="6D937DD3">
              <w:rPr>
                <w:rFonts w:ascii="Comic Sans MS" w:hAnsi="Comic Sans MS"/>
              </w:rPr>
              <w:t xml:space="preserve">To be tested </w:t>
            </w:r>
            <w:r w:rsidRPr="6D937DD3" w:rsidR="6D937DD3">
              <w:rPr>
                <w:rFonts w:ascii="Comic Sans MS" w:hAnsi="Comic Sans MS"/>
              </w:rPr>
              <w:t>27.09.19</w:t>
            </w:r>
          </w:p>
          <w:p w:rsidRPr="00301700" w:rsidR="00B63F80" w:rsidP="1BF6DD56" w:rsidRDefault="00B63F80" w14:paraId="706D7824" wp14:textId="2B5CDC23">
            <w:pPr>
              <w:rPr>
                <w:rFonts w:ascii="Comic Sans MS" w:hAnsi="Comic Sans MS"/>
              </w:rPr>
            </w:pPr>
            <w:r w:rsidRPr="1BF6DD56" w:rsidR="1BF6DD56">
              <w:rPr>
                <w:rFonts w:ascii="Comic Sans MS" w:hAnsi="Comic Sans MS"/>
              </w:rPr>
              <w:t xml:space="preserve">Year </w:t>
            </w:r>
            <w:r w:rsidRPr="1BF6DD56" w:rsidR="1BF6DD56">
              <w:rPr>
                <w:rFonts w:ascii="Comic Sans MS" w:hAnsi="Comic Sans MS"/>
              </w:rPr>
              <w:t>3</w:t>
            </w:r>
            <w:r w:rsidRPr="1BF6DD56" w:rsidR="1BF6DD56">
              <w:rPr>
                <w:rFonts w:ascii="Comic Sans MS" w:hAnsi="Comic Sans MS"/>
              </w:rPr>
              <w:t xml:space="preserve"> common exception words and words </w:t>
            </w:r>
            <w:r w:rsidRPr="1BF6DD56" w:rsidR="1BF6DD56">
              <w:rPr>
                <w:rFonts w:ascii="Comic Sans MS" w:hAnsi="Comic Sans MS"/>
              </w:rPr>
              <w:t>with ‘a’ sound but spelt ‘ei’.</w:t>
            </w:r>
          </w:p>
          <w:p w:rsidRPr="00301700" w:rsidR="00B63F80" w:rsidRDefault="00B63F80" w14:paraId="672A6659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  <w:tcMar/>
          </w:tcPr>
          <w:p w:rsidRPr="00301700" w:rsidR="00B63F80" w:rsidP="1BF6DD56" w:rsidRDefault="00B63F80" w14:paraId="3E9FEE38" wp14:textId="0115531E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 xml:space="preserve">Year </w:t>
            </w: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>3</w:t>
            </w:r>
          </w:p>
          <w:p w:rsidRPr="00301700" w:rsidR="00B63F80" w:rsidP="6D937DD3" w:rsidRDefault="00B63F80" w14:paraId="5BA913A0" wp14:textId="1144E06D">
            <w:pPr>
              <w:rPr>
                <w:rFonts w:ascii="Comic Sans MS" w:hAnsi="Comic Sans MS"/>
              </w:rPr>
            </w:pPr>
            <w:r w:rsidRPr="6D937DD3" w:rsidR="6D937DD3">
              <w:rPr>
                <w:rFonts w:ascii="Comic Sans MS" w:hAnsi="Comic Sans MS"/>
              </w:rPr>
              <w:t xml:space="preserve">To be tested </w:t>
            </w:r>
            <w:r w:rsidRPr="6D937DD3" w:rsidR="6D937DD3">
              <w:rPr>
                <w:rFonts w:ascii="Comic Sans MS" w:hAnsi="Comic Sans MS"/>
              </w:rPr>
              <w:t>04.10,19</w:t>
            </w:r>
          </w:p>
          <w:p w:rsidRPr="00301700" w:rsidR="00B63F80" w:rsidP="1BF6DD56" w:rsidRDefault="00B63F80" w14:paraId="4FC63835" wp14:textId="0B9B6605">
            <w:pPr>
              <w:rPr>
                <w:rFonts w:ascii="Comic Sans MS" w:hAnsi="Comic Sans MS"/>
              </w:rPr>
            </w:pPr>
            <w:r w:rsidRPr="1BF6DD56" w:rsidR="1BF6DD56">
              <w:rPr>
                <w:rFonts w:ascii="Comic Sans MS" w:hAnsi="Comic Sans MS"/>
              </w:rPr>
              <w:t xml:space="preserve">Year </w:t>
            </w:r>
            <w:r w:rsidRPr="1BF6DD56" w:rsidR="1BF6DD56">
              <w:rPr>
                <w:rFonts w:ascii="Comic Sans MS" w:hAnsi="Comic Sans MS"/>
              </w:rPr>
              <w:t>3</w:t>
            </w:r>
            <w:r w:rsidRPr="1BF6DD56" w:rsidR="1BF6DD56">
              <w:rPr>
                <w:rFonts w:ascii="Comic Sans MS" w:hAnsi="Comic Sans MS"/>
              </w:rPr>
              <w:t xml:space="preserve"> common exception words and </w:t>
            </w:r>
            <w:r w:rsidRPr="1BF6DD56" w:rsidR="1BF6DD56">
              <w:rPr>
                <w:rFonts w:ascii="Comic Sans MS" w:hAnsi="Comic Sans MS"/>
              </w:rPr>
              <w:t>homophones.</w:t>
            </w:r>
          </w:p>
          <w:p w:rsidRPr="00301700" w:rsidR="00B63F80" w:rsidP="1BF6DD56" w:rsidRDefault="00B63F80" w14:paraId="2EA35679" wp14:textId="467CEAD6">
            <w:pPr>
              <w:pStyle w:val="Normal"/>
              <w:rPr>
                <w:rFonts w:ascii="Comic Sans MS" w:hAnsi="Comic Sans MS"/>
              </w:rPr>
            </w:pPr>
          </w:p>
        </w:tc>
        <w:tc>
          <w:tcPr>
            <w:tcW w:w="2325" w:type="dxa"/>
            <w:tcMar/>
          </w:tcPr>
          <w:p w:rsidR="6D937DD3" w:rsidP="1BF6DD56" w:rsidRDefault="6D937DD3" w14:paraId="5F5C10FD" w14:textId="4444B4AF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 xml:space="preserve">Year </w:t>
            </w: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>3</w:t>
            </w:r>
          </w:p>
          <w:p w:rsidRPr="00301700" w:rsidR="00B63F80" w:rsidRDefault="00B63F80" w14:paraId="31B4A386" wp14:textId="77777777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</w:t>
            </w:r>
          </w:p>
          <w:p w:rsidRPr="00301700" w:rsidR="00B63F80" w:rsidP="6D937DD3" w:rsidRDefault="00B63F80" w14:paraId="0F1F8E67" wp14:textId="6E4B960E">
            <w:pPr>
              <w:rPr>
                <w:rFonts w:ascii="Comic Sans MS" w:hAnsi="Comic Sans MS"/>
              </w:rPr>
            </w:pPr>
            <w:r w:rsidRPr="6D937DD3" w:rsidR="6D937DD3">
              <w:rPr>
                <w:rFonts w:ascii="Comic Sans MS" w:hAnsi="Comic Sans MS"/>
              </w:rPr>
              <w:t>11.10.19</w:t>
            </w:r>
          </w:p>
          <w:p w:rsidRPr="00301700" w:rsidR="00B63F80" w:rsidP="1BF6DD56" w:rsidRDefault="00B63F80" w14:paraId="45C1186D" wp14:textId="2830A70F">
            <w:pPr>
              <w:rPr>
                <w:rFonts w:ascii="Comic Sans MS" w:hAnsi="Comic Sans MS"/>
              </w:rPr>
            </w:pPr>
            <w:r w:rsidRPr="1BF6DD56" w:rsidR="1BF6DD56">
              <w:rPr>
                <w:rFonts w:ascii="Comic Sans MS" w:hAnsi="Comic Sans MS"/>
              </w:rPr>
              <w:t xml:space="preserve">Year </w:t>
            </w:r>
            <w:r w:rsidRPr="1BF6DD56" w:rsidR="1BF6DD56">
              <w:rPr>
                <w:rFonts w:ascii="Comic Sans MS" w:hAnsi="Comic Sans MS"/>
              </w:rPr>
              <w:t>3</w:t>
            </w:r>
            <w:r w:rsidRPr="1BF6DD56" w:rsidR="1BF6DD56">
              <w:rPr>
                <w:rFonts w:ascii="Comic Sans MS" w:hAnsi="Comic Sans MS"/>
              </w:rPr>
              <w:t xml:space="preserve"> common exception words and  </w:t>
            </w:r>
            <w:r w:rsidRPr="1BF6DD56" w:rsidR="1BF6DD56">
              <w:rPr>
                <w:rFonts w:ascii="Comic Sans MS" w:hAnsi="Comic Sans MS"/>
              </w:rPr>
              <w:t xml:space="preserve">there, </w:t>
            </w:r>
            <w:proofErr w:type="gramStart"/>
            <w:r w:rsidRPr="1BF6DD56" w:rsidR="1BF6DD56">
              <w:rPr>
                <w:rFonts w:ascii="Comic Sans MS" w:hAnsi="Comic Sans MS"/>
              </w:rPr>
              <w:t>their</w:t>
            </w:r>
            <w:proofErr w:type="gramEnd"/>
            <w:r w:rsidRPr="1BF6DD56" w:rsidR="1BF6DD56">
              <w:rPr>
                <w:rFonts w:ascii="Comic Sans MS" w:hAnsi="Comic Sans MS"/>
              </w:rPr>
              <w:t xml:space="preserve"> and they’re. </w:t>
            </w:r>
          </w:p>
        </w:tc>
        <w:tc>
          <w:tcPr>
            <w:tcW w:w="2325" w:type="dxa"/>
            <w:tcMar/>
          </w:tcPr>
          <w:p w:rsidR="6D937DD3" w:rsidP="1BF6DD56" w:rsidRDefault="6D937DD3" w14:paraId="0C92EC0F" w14:textId="62B67C8D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 xml:space="preserve">Year </w:t>
            </w:r>
            <w:r w:rsidRPr="1BF6DD56" w:rsidR="1BF6DD56">
              <w:rPr>
                <w:rFonts w:ascii="Comic Sans MS" w:hAnsi="Comic Sans MS"/>
                <w:b w:val="1"/>
                <w:bCs w:val="1"/>
                <w:u w:val="single"/>
              </w:rPr>
              <w:t>3</w:t>
            </w:r>
          </w:p>
          <w:p w:rsidRPr="00301700" w:rsidR="00B63F80" w:rsidRDefault="00B63F80" w14:paraId="375B1E13" wp14:textId="77777777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tested </w:t>
            </w:r>
          </w:p>
          <w:p w:rsidRPr="00301700" w:rsidR="00B63F80" w:rsidP="6D937DD3" w:rsidRDefault="00B63F80" w14:paraId="0ACE6C2D" wp14:textId="2B61EB3A">
            <w:pPr>
              <w:rPr>
                <w:rFonts w:ascii="Comic Sans MS" w:hAnsi="Comic Sans MS"/>
              </w:rPr>
            </w:pPr>
            <w:r w:rsidRPr="6D937DD3" w:rsidR="6D937DD3">
              <w:rPr>
                <w:rFonts w:ascii="Comic Sans MS" w:hAnsi="Comic Sans MS"/>
              </w:rPr>
              <w:t>18.10.19</w:t>
            </w:r>
          </w:p>
          <w:p w:rsidRPr="00301700" w:rsidR="00B63F80" w:rsidP="1BF6DD56" w:rsidRDefault="00B63F80" w14:paraId="02173496" wp14:textId="6CBDA6A0">
            <w:pPr>
              <w:rPr>
                <w:rFonts w:ascii="Comic Sans MS" w:hAnsi="Comic Sans MS"/>
              </w:rPr>
            </w:pPr>
            <w:r w:rsidRPr="1BF6DD56" w:rsidR="1BF6DD56">
              <w:rPr>
                <w:rFonts w:ascii="Comic Sans MS" w:hAnsi="Comic Sans MS"/>
              </w:rPr>
              <w:t xml:space="preserve">Year </w:t>
            </w:r>
            <w:r w:rsidRPr="1BF6DD56" w:rsidR="1BF6DD56">
              <w:rPr>
                <w:rFonts w:ascii="Comic Sans MS" w:hAnsi="Comic Sans MS"/>
              </w:rPr>
              <w:t>3</w:t>
            </w:r>
            <w:r w:rsidRPr="1BF6DD56" w:rsidR="1BF6DD56">
              <w:rPr>
                <w:rFonts w:ascii="Comic Sans MS" w:hAnsi="Comic Sans MS"/>
              </w:rPr>
              <w:t xml:space="preserve"> common exception words and </w:t>
            </w:r>
            <w:r w:rsidRPr="1BF6DD56" w:rsidR="1BF6DD56">
              <w:rPr>
                <w:rFonts w:ascii="Comic Sans MS" w:hAnsi="Comic Sans MS"/>
              </w:rPr>
              <w:t>‘i’ spelt ‘y’</w:t>
            </w:r>
            <w:r w:rsidRPr="1BF6DD56" w:rsidR="1BF6DD56">
              <w:rPr>
                <w:rFonts w:ascii="Comic Sans MS" w:hAnsi="Comic Sans MS"/>
              </w:rPr>
              <w:t xml:space="preserve">. </w:t>
            </w:r>
          </w:p>
        </w:tc>
      </w:tr>
      <w:tr xmlns:wp14="http://schemas.microsoft.com/office/word/2010/wordml" w:rsidR="00B63F80" w:rsidTr="1BF6DD56" w14:paraId="470541CE" wp14:textId="77777777">
        <w:tc>
          <w:tcPr>
            <w:tcW w:w="2324" w:type="dxa"/>
            <w:tcMar/>
          </w:tcPr>
          <w:p w:rsidRPr="00614FED" w:rsidR="00B63F80" w:rsidP="00301700" w:rsidRDefault="00301700" w14:paraId="36BC0884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happiest</w:t>
            </w:r>
          </w:p>
          <w:p w:rsidRPr="00614FED" w:rsidR="00301700" w:rsidP="1BF6DD56" w:rsidRDefault="00301700" w14:paraId="740FA321" wp14:textId="1481D2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search</w:t>
            </w:r>
            <w:r w:rsidRPr="1BF6DD56" w:rsidR="1BF6DD56">
              <w:rPr>
                <w:rFonts w:ascii="Comic Sans MS" w:hAnsi="Comic Sans MS"/>
                <w:sz w:val="28"/>
                <w:szCs w:val="28"/>
              </w:rPr>
              <w:t>ing</w:t>
            </w:r>
          </w:p>
          <w:p w:rsidRPr="00614FED" w:rsidR="00301700" w:rsidP="1BF6DD56" w:rsidRDefault="00301700" w14:paraId="3E96DD00" wp14:textId="20BCCC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Clapping</w:t>
            </w:r>
          </w:p>
          <w:p w:rsidRPr="00614FED" w:rsidR="00301700" w:rsidP="1BF6DD56" w:rsidRDefault="00301700" w14:paraId="4FE9E78D" wp14:textId="153719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baker</w:t>
            </w:r>
          </w:p>
          <w:p w:rsidRPr="00614FED" w:rsidR="00552F46" w:rsidP="1BF6DD56" w:rsidRDefault="00552F46" w14:paraId="6E19B1DD" wp14:textId="5855B7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skipped</w:t>
            </w: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Pr="00614FED" w:rsidR="00552F46" w:rsidP="1BF6DD56" w:rsidRDefault="00552F46" w14:paraId="357386E5" wp14:textId="5BBF73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floated</w:t>
            </w:r>
          </w:p>
          <w:p w:rsidRPr="00614FED" w:rsidR="00301700" w:rsidP="1BF6DD56" w:rsidRDefault="00552F46" w14:paraId="5A7B24C6" wp14:textId="415C80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runner</w:t>
            </w:r>
          </w:p>
          <w:p w:rsidRPr="00614FED" w:rsidR="00301700" w:rsidP="1BF6DD56" w:rsidRDefault="00301700" w14:paraId="51F4BFFF" wp14:textId="62A82D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busy</w:t>
            </w:r>
          </w:p>
          <w:p w:rsidRPr="00614FED" w:rsidR="00301700" w:rsidP="1BF6DD56" w:rsidRDefault="00301700" w14:paraId="26AD9049" wp14:textId="2473A61B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actual</w:t>
            </w:r>
          </w:p>
          <w:p w:rsidRPr="00614FED" w:rsidR="00301700" w:rsidP="1BF6DD56" w:rsidRDefault="00301700" w14:paraId="0A37501D" wp14:textId="19183146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popular </w:t>
            </w:r>
          </w:p>
        </w:tc>
        <w:tc>
          <w:tcPr>
            <w:tcW w:w="2324" w:type="dxa"/>
            <w:tcMar/>
          </w:tcPr>
          <w:p w:rsidRPr="00614FED" w:rsidR="00552F46" w:rsidP="1BF6DD56" w:rsidRDefault="00614FED" w14:paraId="157E0898" wp14:textId="5F6CDD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unhappy</w:t>
            </w:r>
          </w:p>
          <w:p w:rsidRPr="00614FED" w:rsidR="00552F46" w:rsidP="1BF6DD56" w:rsidRDefault="00614FED" w14:paraId="0B21CFBE" wp14:textId="686B22BC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unlucky </w:t>
            </w:r>
          </w:p>
          <w:p w:rsidRPr="00614FED" w:rsidR="00552F46" w:rsidP="1BF6DD56" w:rsidRDefault="00614FED" w14:paraId="197115A9" wp14:textId="726A032E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disappear</w:t>
            </w:r>
          </w:p>
          <w:p w:rsidRPr="00614FED" w:rsidR="00552F46" w:rsidP="1BF6DD56" w:rsidRDefault="00614FED" w14:paraId="00BB3FE1" wp14:textId="3F76FEFD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disobey </w:t>
            </w:r>
          </w:p>
          <w:p w:rsidRPr="00614FED" w:rsidR="00552F46" w:rsidP="1BF6DD56" w:rsidRDefault="00614FED" w14:paraId="07E99B17" wp14:textId="4DE945B3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unfold</w:t>
            </w:r>
          </w:p>
          <w:p w:rsidRPr="00614FED" w:rsidR="00552F46" w:rsidP="1BF6DD56" w:rsidRDefault="00614FED" w14:paraId="7C50C0F3" wp14:textId="1E0C8B49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unwell</w:t>
            </w:r>
          </w:p>
          <w:p w:rsidRPr="00614FED" w:rsidR="00552F46" w:rsidP="1BF6DD56" w:rsidRDefault="00614FED" w14:paraId="70D743E2" wp14:textId="0A660B6D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disown</w:t>
            </w:r>
          </w:p>
          <w:p w:rsidRPr="00614FED" w:rsidR="00552F46" w:rsidP="1BF6DD56" w:rsidRDefault="00614FED" w14:paraId="3A7CF86F" wp14:textId="75C0CBA9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disorder</w:t>
            </w:r>
          </w:p>
          <w:p w:rsidRPr="00614FED" w:rsidR="00552F46" w:rsidP="1BF6DD56" w:rsidRDefault="00614FED" w14:paraId="43A28143" wp14:textId="3F4BB829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minute</w:t>
            </w:r>
          </w:p>
          <w:p w:rsidRPr="00614FED" w:rsidR="00552F46" w:rsidP="1BF6DD56" w:rsidRDefault="00614FED" w14:paraId="4AC380C8" wp14:textId="159AE6B3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weight</w:t>
            </w:r>
          </w:p>
          <w:p w:rsidRPr="00614FED" w:rsidR="00552F46" w:rsidP="1BF6DD56" w:rsidRDefault="00614FED" w14:paraId="179CCB65" wp14:textId="3B907109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Pr="00614FED" w:rsidR="00552F46" w:rsidP="1BF6DD56" w:rsidRDefault="00614FED" w14:paraId="60550AC8" wp14:textId="6B07BF65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  <w:tcMar/>
          </w:tcPr>
          <w:p w:rsidRPr="00614FED" w:rsidR="008857F9" w:rsidP="1BF6DD56" w:rsidRDefault="008857F9" w14:paraId="6974413A" wp14:textId="0E3E7D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rein</w:t>
            </w:r>
          </w:p>
          <w:p w:rsidRPr="00614FED" w:rsidR="008857F9" w:rsidP="1BF6DD56" w:rsidRDefault="008857F9" w14:paraId="3CAF0E5A" wp14:textId="2DE11319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sleigh</w:t>
            </w:r>
          </w:p>
          <w:p w:rsidRPr="00614FED" w:rsidR="008857F9" w:rsidP="1BF6DD56" w:rsidRDefault="008857F9" w14:paraId="2741ECA1" wp14:textId="199A3BB1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weigh</w:t>
            </w:r>
          </w:p>
          <w:p w:rsidRPr="00614FED" w:rsidR="008857F9" w:rsidP="1BF6DD56" w:rsidRDefault="008857F9" w14:paraId="2772334A" wp14:textId="2813C905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vein</w:t>
            </w:r>
          </w:p>
          <w:p w:rsidRPr="00614FED" w:rsidR="008857F9" w:rsidP="1BF6DD56" w:rsidRDefault="008857F9" w14:paraId="2F38CD61" wp14:textId="11AEFEF4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reign</w:t>
            </w:r>
          </w:p>
          <w:p w:rsidRPr="00614FED" w:rsidR="008857F9" w:rsidP="1BF6DD56" w:rsidRDefault="008857F9" w14:paraId="33045E4E" wp14:textId="230C59F2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neigh</w:t>
            </w:r>
          </w:p>
          <w:p w:rsidRPr="00614FED" w:rsidR="008857F9" w:rsidP="1BF6DD56" w:rsidRDefault="008857F9" w14:paraId="7632DCA1" wp14:textId="6A653CC5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eight</w:t>
            </w:r>
          </w:p>
          <w:p w:rsidRPr="00614FED" w:rsidR="008857F9" w:rsidP="1BF6DD56" w:rsidRDefault="008857F9" w14:paraId="30141B1E" wp14:textId="70BB70A7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length</w:t>
            </w:r>
          </w:p>
          <w:p w:rsidRPr="00614FED" w:rsidR="008857F9" w:rsidP="1BF6DD56" w:rsidRDefault="008857F9" w14:paraId="56AA205C" wp14:textId="6E0BA503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various</w:t>
            </w:r>
          </w:p>
          <w:p w:rsidRPr="00614FED" w:rsidR="008857F9" w:rsidP="1BF6DD56" w:rsidRDefault="008857F9" w14:paraId="3D60E454" wp14:textId="36650C34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consider</w:t>
            </w:r>
          </w:p>
          <w:p w:rsidRPr="00614FED" w:rsidR="008857F9" w:rsidP="1BF6DD56" w:rsidRDefault="008857F9" w14:paraId="71FD28CF" wp14:textId="4D65F1D2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  <w:tcMar/>
          </w:tcPr>
          <w:p w:rsidRPr="00614FED" w:rsidR="008857F9" w:rsidP="1BF6DD56" w:rsidRDefault="00702CBE" w14:paraId="71B80B74" wp14:textId="57DB81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brake/break</w:t>
            </w:r>
          </w:p>
          <w:p w:rsidRPr="00614FED" w:rsidR="008857F9" w:rsidP="1BF6DD56" w:rsidRDefault="00702CBE" w14:paraId="6DA9E4C3" wp14:textId="0A78228B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grate/great</w:t>
            </w:r>
          </w:p>
          <w:p w:rsidRPr="00614FED" w:rsidR="008857F9" w:rsidP="1BF6DD56" w:rsidRDefault="00702CBE" w14:paraId="4262CC11" wp14:textId="323EBC87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eight/ate</w:t>
            </w:r>
          </w:p>
          <w:p w:rsidRPr="00614FED" w:rsidR="008857F9" w:rsidP="1BF6DD56" w:rsidRDefault="00702CBE" w14:paraId="0B3496EE" wp14:textId="13CBA087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weight/wait</w:t>
            </w:r>
          </w:p>
          <w:p w:rsidRPr="00614FED" w:rsidR="008857F9" w:rsidP="1BF6DD56" w:rsidRDefault="00702CBE" w14:paraId="1A3FD8BA" wp14:textId="08A796DA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son/sun</w:t>
            </w:r>
          </w:p>
          <w:p w:rsidRPr="00614FED" w:rsidR="008857F9" w:rsidP="1BF6DD56" w:rsidRDefault="00702CBE" w14:paraId="20D0B4C5" wp14:textId="749C7E0B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made/maid</w:t>
            </w:r>
          </w:p>
          <w:p w:rsidRPr="00614FED" w:rsidR="008857F9" w:rsidP="1BF6DD56" w:rsidRDefault="00702CBE" w14:paraId="14456F0E" wp14:textId="1EAE770B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sail/sale</w:t>
            </w:r>
          </w:p>
          <w:p w:rsidRPr="00614FED" w:rsidR="008857F9" w:rsidP="1BF6DD56" w:rsidRDefault="00702CBE" w14:paraId="7E856916" wp14:textId="690A1CE1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believe </w:t>
            </w:r>
          </w:p>
          <w:p w:rsidRPr="00614FED" w:rsidR="008857F9" w:rsidP="1BF6DD56" w:rsidRDefault="00702CBE" w14:paraId="344D9961" wp14:textId="1CEA6188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notice</w:t>
            </w:r>
          </w:p>
          <w:p w:rsidRPr="00614FED" w:rsidR="008857F9" w:rsidP="1BF6DD56" w:rsidRDefault="00702CBE" w14:paraId="3BEEFD1C" wp14:textId="37D1D15F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though</w:t>
            </w:r>
          </w:p>
        </w:tc>
        <w:tc>
          <w:tcPr>
            <w:tcW w:w="2325" w:type="dxa"/>
            <w:tcMar/>
          </w:tcPr>
          <w:p w:rsidRPr="00614FED" w:rsidR="00702CBE" w:rsidP="1BF6DD56" w:rsidRDefault="00702CBE" w14:paraId="30B41049" wp14:textId="134946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there</w:t>
            </w:r>
          </w:p>
          <w:p w:rsidRPr="00614FED" w:rsidR="00702CBE" w:rsidP="1BF6DD56" w:rsidRDefault="00702CBE" w14:paraId="5F10D351" wp14:textId="10693391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they’re</w:t>
            </w:r>
          </w:p>
          <w:p w:rsidRPr="00614FED" w:rsidR="00702CBE" w:rsidP="1BF6DD56" w:rsidRDefault="00702CBE" w14:paraId="2B0B76A4" wp14:textId="174B32C9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their</w:t>
            </w:r>
          </w:p>
          <w:p w:rsidRPr="00614FED" w:rsidR="00702CBE" w:rsidP="1BF6DD56" w:rsidRDefault="00702CBE" w14:paraId="12778454" wp14:textId="78F3E19D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knowledge</w:t>
            </w:r>
          </w:p>
          <w:p w:rsidRPr="00614FED" w:rsidR="00702CBE" w:rsidP="1BF6DD56" w:rsidRDefault="00702CBE" w14:paraId="27786DAE" wp14:textId="24217396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opposite</w:t>
            </w:r>
          </w:p>
          <w:p w:rsidRPr="00614FED" w:rsidR="00702CBE" w:rsidP="1BF6DD56" w:rsidRDefault="00702CBE" w14:paraId="0FD80870" wp14:textId="42844D30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perhaps </w:t>
            </w:r>
          </w:p>
          <w:p w:rsidRPr="00614FED" w:rsidR="00702CBE" w:rsidP="1BF6DD56" w:rsidRDefault="00702CBE" w14:paraId="200CD3AE" wp14:textId="57415A9E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history</w:t>
            </w:r>
          </w:p>
          <w:p w:rsidRPr="00614FED" w:rsidR="00702CBE" w:rsidP="1BF6DD56" w:rsidRDefault="00702CBE" w14:paraId="64290C1D" wp14:textId="3FB86170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interest</w:t>
            </w:r>
          </w:p>
          <w:p w:rsidRPr="00614FED" w:rsidR="00702CBE" w:rsidP="1BF6DD56" w:rsidRDefault="00702CBE" w14:paraId="2399B62F" wp14:textId="045FFD53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promise ordinary </w:t>
            </w:r>
          </w:p>
        </w:tc>
        <w:tc>
          <w:tcPr>
            <w:tcW w:w="2325" w:type="dxa"/>
            <w:tcMar/>
          </w:tcPr>
          <w:p w:rsidRPr="00614FED" w:rsidR="00702CBE" w:rsidP="1BF6DD56" w:rsidRDefault="00702CBE" w14:paraId="40DEF3CF" wp14:textId="74788F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gym</w:t>
            </w:r>
          </w:p>
          <w:p w:rsidRPr="00614FED" w:rsidR="00702CBE" w:rsidP="1BF6DD56" w:rsidRDefault="00702CBE" w14:paraId="37A49DA9" wp14:textId="1E7461D8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pyramid</w:t>
            </w:r>
          </w:p>
          <w:p w:rsidRPr="00614FED" w:rsidR="00702CBE" w:rsidP="1BF6DD56" w:rsidRDefault="00702CBE" w14:paraId="4F4E5893" wp14:textId="77002982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Egypt</w:t>
            </w:r>
          </w:p>
          <w:p w:rsidRPr="00614FED" w:rsidR="00702CBE" w:rsidP="1BF6DD56" w:rsidRDefault="00702CBE" w14:paraId="7B166AF5" wp14:textId="590841F0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mystery</w:t>
            </w:r>
          </w:p>
          <w:p w:rsidRPr="00614FED" w:rsidR="00702CBE" w:rsidP="1BF6DD56" w:rsidRDefault="00702CBE" w14:paraId="0EAC76AC" wp14:textId="4E5BE05D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myth</w:t>
            </w:r>
          </w:p>
          <w:p w:rsidRPr="00614FED" w:rsidR="00702CBE" w:rsidP="1BF6DD56" w:rsidRDefault="00702CBE" w14:paraId="799AE510" wp14:textId="53A9B360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cygnet </w:t>
            </w:r>
          </w:p>
          <w:p w:rsidRPr="00614FED" w:rsidR="00702CBE" w:rsidP="1BF6DD56" w:rsidRDefault="00702CBE" w14:paraId="479B8268" wp14:textId="4B158674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symbol</w:t>
            </w:r>
          </w:p>
          <w:p w:rsidRPr="00614FED" w:rsidR="00702CBE" w:rsidP="1BF6DD56" w:rsidRDefault="00702CBE" w14:paraId="2EAAEE1C" wp14:textId="2EC5E3FA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Answer</w:t>
            </w:r>
          </w:p>
          <w:p w:rsidRPr="00614FED" w:rsidR="00702CBE" w:rsidP="1BF6DD56" w:rsidRDefault="00702CBE" w14:paraId="3E238900" wp14:textId="7E69ED9A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>Different</w:t>
            </w:r>
          </w:p>
          <w:p w:rsidRPr="00614FED" w:rsidR="00702CBE" w:rsidP="1BF6DD56" w:rsidRDefault="00702CBE" w14:paraId="5DAB6C7B" wp14:textId="34ED3208">
            <w:pPr>
              <w:pStyle w:val="Normal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BF6DD56" w:rsidR="1BF6DD56">
              <w:rPr>
                <w:rFonts w:ascii="Comic Sans MS" w:hAnsi="Comic Sans MS"/>
                <w:sz w:val="28"/>
                <w:szCs w:val="28"/>
              </w:rPr>
              <w:t xml:space="preserve">exercise </w:t>
            </w:r>
          </w:p>
        </w:tc>
      </w:tr>
      <w:tr xmlns:wp14="http://schemas.microsoft.com/office/word/2010/wordml" w:rsidR="00614FED" w:rsidTr="1BF6DD56" w14:paraId="1404250E" wp14:textId="77777777">
        <w:tc>
          <w:tcPr>
            <w:tcW w:w="13948" w:type="dxa"/>
            <w:gridSpan w:val="6"/>
            <w:tcMar/>
          </w:tcPr>
          <w:p w:rsidRPr="00614FED" w:rsidR="00614FED" w:rsidP="1BF6DD56" w:rsidRDefault="00614FED" w14:paraId="0F5BFC94" wp14:textId="00477E96">
            <w:pPr>
              <w:rPr>
                <w:rFonts w:ascii="Comic Sans MS" w:hAnsi="Comic Sans MS"/>
                <w:sz w:val="40"/>
                <w:szCs w:val="40"/>
              </w:rPr>
            </w:pPr>
            <w:r w:rsidRPr="1BF6DD56" w:rsidR="1BF6DD56">
              <w:rPr>
                <w:rFonts w:ascii="Comic Sans MS" w:hAnsi="Comic Sans MS"/>
                <w:sz w:val="40"/>
                <w:szCs w:val="40"/>
              </w:rPr>
              <w:t xml:space="preserve">Year </w:t>
            </w:r>
            <w:r w:rsidRPr="1BF6DD56" w:rsidR="1BF6DD56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</w:tr>
    </w:tbl>
    <w:p w:rsidR="1BF6DD56" w:rsidRDefault="1BF6DD56" w14:paraId="76726AEB" w14:textId="65872ABD"/>
    <w:sectPr w:rsidR="003E727D" w:rsidSect="00B63F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80"/>
    <w:rsid w:val="00301700"/>
    <w:rsid w:val="004716D9"/>
    <w:rsid w:val="00552F46"/>
    <w:rsid w:val="00614FED"/>
    <w:rsid w:val="00702CBE"/>
    <w:rsid w:val="008857F9"/>
    <w:rsid w:val="008F66FD"/>
    <w:rsid w:val="009F0474"/>
    <w:rsid w:val="00B63F80"/>
    <w:rsid w:val="00C90C8C"/>
    <w:rsid w:val="1BF6DD56"/>
    <w:rsid w:val="6D9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1F48"/>
  <w15:chartTrackingRefBased/>
  <w15:docId w15:val="{FAFC9F88-C320-4FBB-AF2F-0FB62D23F6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F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Kezzie Mainwaring</dc:creator>
  <keywords/>
  <dc:description/>
  <lastModifiedBy>Kezzie Mainwaring</lastModifiedBy>
  <revision>5</revision>
  <dcterms:created xsi:type="dcterms:W3CDTF">2018-10-26T10:08:00.0000000Z</dcterms:created>
  <dcterms:modified xsi:type="dcterms:W3CDTF">2019-09-04T13:16:56.4047067Z</dcterms:modified>
</coreProperties>
</file>