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08.03.19</w:t>
            </w:r>
          </w:p>
          <w:p w:rsidR="00850A69" w:rsidRPr="00301700" w:rsidRDefault="00850A69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spelt with ‘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>’ after ‘w’ and ‘</w:t>
            </w:r>
            <w:proofErr w:type="spellStart"/>
            <w:r>
              <w:rPr>
                <w:rFonts w:ascii="Comic Sans MS" w:hAnsi="Comic Sans MS"/>
              </w:rPr>
              <w:t>qu</w:t>
            </w:r>
            <w:proofErr w:type="spellEnd"/>
            <w:r>
              <w:rPr>
                <w:rFonts w:ascii="Comic Sans MS" w:hAnsi="Comic Sans MS"/>
              </w:rPr>
              <w:t>’ and year 2 common exception words.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15.03.19</w:t>
            </w:r>
          </w:p>
          <w:p w:rsidR="00FA3651" w:rsidRPr="00301700" w:rsidRDefault="00850A69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Homophones (there, their, they’re) and adding ‘</w:t>
            </w:r>
            <w:proofErr w:type="spellStart"/>
            <w:r>
              <w:rPr>
                <w:rFonts w:ascii="Comic Sans MS" w:hAnsi="Comic Sans MS"/>
              </w:rPr>
              <w:t>es’</w:t>
            </w:r>
            <w:proofErr w:type="spellEnd"/>
            <w:r>
              <w:rPr>
                <w:rFonts w:ascii="Comic Sans MS" w:hAnsi="Comic Sans MS"/>
              </w:rPr>
              <w:t xml:space="preserve"> to verbs and nouns ending in ‘y’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 w:rsidR="00850A69">
              <w:rPr>
                <w:rFonts w:ascii="Comic Sans MS" w:hAnsi="Comic Sans MS"/>
              </w:rPr>
              <w:t>tested 22.03.19</w:t>
            </w:r>
          </w:p>
          <w:p w:rsidR="00FA3651" w:rsidRPr="00301700" w:rsidRDefault="00D872BF" w:rsidP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possessive apostrophe (singular nouns) and year 2 common exception word.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29.03.19</w:t>
            </w:r>
          </w:p>
          <w:p w:rsidR="00862AE3" w:rsidRPr="00301700" w:rsidRDefault="00D87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suffixes ‘-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  <w:r>
              <w:rPr>
                <w:rFonts w:ascii="Comic Sans MS" w:hAnsi="Comic Sans MS"/>
              </w:rPr>
              <w:t>’, ‘-full’ and ‘-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 xml:space="preserve">’.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04.04.19(Thursday)</w:t>
            </w:r>
          </w:p>
          <w:p w:rsidR="00FA3651" w:rsidRPr="00301700" w:rsidRDefault="00D87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‘-</w:t>
            </w: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  <w:r>
              <w:rPr>
                <w:rFonts w:ascii="Comic Sans MS" w:hAnsi="Comic Sans MS"/>
              </w:rPr>
              <w:t xml:space="preserve">’ suffix and year 2 common exception words. </w:t>
            </w:r>
          </w:p>
        </w:tc>
      </w:tr>
      <w:tr w:rsidR="00FA3651" w:rsidTr="00B63F80">
        <w:tc>
          <w:tcPr>
            <w:tcW w:w="2324" w:type="dxa"/>
          </w:tcPr>
          <w:p w:rsidR="00FA3651" w:rsidRDefault="00FA3651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0A69">
              <w:rPr>
                <w:rFonts w:ascii="Comic Sans MS" w:hAnsi="Comic Sans MS"/>
                <w:sz w:val="28"/>
                <w:szCs w:val="28"/>
              </w:rPr>
              <w:t>want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wander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squash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quality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quarrel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last 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</w:t>
            </w:r>
          </w:p>
          <w:p w:rsidR="00850A69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</w:t>
            </w:r>
          </w:p>
          <w:p w:rsidR="00850A69" w:rsidRPr="00614FED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FA3651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they’re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cries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850A69" w:rsidRDefault="00D872BF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D872BF" w:rsidRDefault="00D872BF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parties</w:t>
            </w:r>
          </w:p>
          <w:p w:rsidR="00D872BF" w:rsidRDefault="00D872BF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lorries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850A69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50A69" w:rsidRPr="00614FED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862AE3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cat’s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boy’s 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father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floor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hold</w:t>
            </w:r>
          </w:p>
          <w:p w:rsidR="00D872BF" w:rsidRPr="00614FED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</w:t>
            </w:r>
          </w:p>
        </w:tc>
        <w:tc>
          <w:tcPr>
            <w:tcW w:w="2325" w:type="dxa"/>
          </w:tcPr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hopeful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hopeless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careless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badly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happily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harmless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sadly</w:t>
            </w:r>
          </w:p>
          <w:p w:rsidR="00D872BF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colourful </w:t>
            </w:r>
          </w:p>
          <w:p w:rsidR="00D872BF" w:rsidRPr="00614FED" w:rsidRDefault="00D872BF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9515A7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</w:t>
            </w:r>
          </w:p>
          <w:p w:rsidR="00322B94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  <w:p w:rsidR="00322B94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</w:t>
            </w:r>
          </w:p>
          <w:p w:rsidR="00322B94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lotion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fiction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motion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  <w:p w:rsidR="00322B94" w:rsidRDefault="00322B94" w:rsidP="00322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  <w:p w:rsidR="00322B94" w:rsidRPr="00614FED" w:rsidRDefault="00322B9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7C36F3" w:rsidP="00FA3651">
            <w:pPr>
              <w:tabs>
                <w:tab w:val="left" w:pos="540"/>
              </w:tabs>
              <w:rPr>
                <w:rFonts w:ascii="Comic Sans MS" w:hAnsi="Comic Sans MS"/>
                <w:sz w:val="28"/>
                <w:szCs w:val="28"/>
              </w:rPr>
            </w:pPr>
            <w:r w:rsidRPr="007C36F3">
              <w:rPr>
                <w:rFonts w:ascii="Comic Sans MS" w:hAnsi="Comic Sans MS"/>
                <w:b/>
                <w:sz w:val="28"/>
                <w:szCs w:val="28"/>
              </w:rPr>
              <w:t>Group 1</w:t>
            </w:r>
            <w:r w:rsidR="00FA3651">
              <w:rPr>
                <w:rFonts w:ascii="Comic Sans MS" w:hAnsi="Comic Sans MS"/>
                <w:sz w:val="28"/>
                <w:szCs w:val="28"/>
              </w:rPr>
              <w:tab/>
            </w:r>
            <w:r w:rsidR="008422B9">
              <w:rPr>
                <w:rFonts w:ascii="Comic Sans MS" w:hAnsi="Comic Sans MS"/>
                <w:sz w:val="28"/>
                <w:szCs w:val="28"/>
              </w:rPr>
              <w:t>The children will be tested every Friday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0773FA"/>
    <w:rsid w:val="001D48EE"/>
    <w:rsid w:val="00301700"/>
    <w:rsid w:val="00322B94"/>
    <w:rsid w:val="004716D9"/>
    <w:rsid w:val="00552F46"/>
    <w:rsid w:val="00614FED"/>
    <w:rsid w:val="00702CBE"/>
    <w:rsid w:val="007C36F3"/>
    <w:rsid w:val="008422B9"/>
    <w:rsid w:val="00850A69"/>
    <w:rsid w:val="00862AE3"/>
    <w:rsid w:val="008857F9"/>
    <w:rsid w:val="008F66FD"/>
    <w:rsid w:val="009515A7"/>
    <w:rsid w:val="009F0474"/>
    <w:rsid w:val="00B63F80"/>
    <w:rsid w:val="00B922ED"/>
    <w:rsid w:val="00C45145"/>
    <w:rsid w:val="00C53BD8"/>
    <w:rsid w:val="00C77196"/>
    <w:rsid w:val="00C90C8C"/>
    <w:rsid w:val="00D5599B"/>
    <w:rsid w:val="00D872BF"/>
    <w:rsid w:val="00DD5FD4"/>
    <w:rsid w:val="00FA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8B7C-BF0D-4DBF-90B9-0F41F349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3</cp:revision>
  <cp:lastPrinted>2019-02-27T13:04:00Z</cp:lastPrinted>
  <dcterms:created xsi:type="dcterms:W3CDTF">2019-02-27T12:58:00Z</dcterms:created>
  <dcterms:modified xsi:type="dcterms:W3CDTF">2019-02-27T13:04:00Z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