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30" w:rsidRDefault="00471581">
      <w:pPr>
        <w:rPr>
          <w:rFonts w:ascii="Comic Sans MS" w:hAnsi="Comic Sans MS"/>
          <w:b/>
          <w:sz w:val="28"/>
          <w:u w:val="single"/>
        </w:rPr>
      </w:pPr>
      <w:r w:rsidRPr="00082E92">
        <w:rPr>
          <w:rFonts w:ascii="Comic Sans MS" w:hAnsi="Comic Sans MS"/>
          <w:b/>
          <w:sz w:val="28"/>
          <w:u w:val="single"/>
        </w:rPr>
        <w:t>Year 6 Spelling Homework List Spring 2 2019</w:t>
      </w:r>
    </w:p>
    <w:p w:rsidR="00082E92" w:rsidRPr="00082E92" w:rsidRDefault="00082E92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71581" w:rsidTr="00471581">
        <w:tc>
          <w:tcPr>
            <w:tcW w:w="2398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25.02.18</w:t>
            </w:r>
          </w:p>
        </w:tc>
        <w:tc>
          <w:tcPr>
            <w:tcW w:w="2398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04.03.19</w:t>
            </w:r>
          </w:p>
        </w:tc>
        <w:tc>
          <w:tcPr>
            <w:tcW w:w="2398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11.03.19</w:t>
            </w:r>
          </w:p>
        </w:tc>
        <w:tc>
          <w:tcPr>
            <w:tcW w:w="2398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18.03.19</w:t>
            </w:r>
          </w:p>
        </w:tc>
        <w:tc>
          <w:tcPr>
            <w:tcW w:w="2399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25.03.19</w:t>
            </w:r>
          </w:p>
        </w:tc>
        <w:tc>
          <w:tcPr>
            <w:tcW w:w="2399" w:type="dxa"/>
          </w:tcPr>
          <w:p w:rsidR="00471581" w:rsidRDefault="004715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WB 01.04.19</w:t>
            </w:r>
          </w:p>
        </w:tc>
      </w:tr>
      <w:tr w:rsidR="00471581" w:rsidTr="00471581">
        <w:trPr>
          <w:trHeight w:val="782"/>
        </w:trPr>
        <w:tc>
          <w:tcPr>
            <w:tcW w:w="2398" w:type="dxa"/>
          </w:tcPr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Accommodate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Embarrass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Persuade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Accompany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According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Equipment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Prejudice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Achieve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Especially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Privilege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Accidentally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Early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Knowledge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Actually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Earth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 xml:space="preserve">Learn 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Quarter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+ 3 spellings form weekly rule</w:t>
            </w:r>
          </w:p>
        </w:tc>
        <w:tc>
          <w:tcPr>
            <w:tcW w:w="2398" w:type="dxa"/>
          </w:tcPr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Aggressive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Amateur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Exaggerate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Excellent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Profession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proofErr w:type="spellStart"/>
            <w:r w:rsidRPr="00082E92">
              <w:rPr>
                <w:rFonts w:ascii="Comic Sans MS" w:hAnsi="Comic Sans MS"/>
              </w:rPr>
              <w:t>Programme</w:t>
            </w:r>
            <w:proofErr w:type="spellEnd"/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Ancient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Existence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Pronunciation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Apparent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Address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Eighth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Length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Question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Answer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Enough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Library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+ 3 spellings form weekly rule</w:t>
            </w:r>
          </w:p>
        </w:tc>
        <w:tc>
          <w:tcPr>
            <w:tcW w:w="2398" w:type="dxa"/>
          </w:tcPr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Explanation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Queue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Appreciate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 xml:space="preserve">Familiar 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proofErr w:type="spellStart"/>
            <w:r w:rsidRPr="00082E92">
              <w:rPr>
                <w:rFonts w:ascii="Comic Sans MS" w:hAnsi="Comic Sans MS"/>
              </w:rPr>
              <w:t>Recognise</w:t>
            </w:r>
            <w:proofErr w:type="spellEnd"/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Attached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Foreign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Recommend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Available</w:t>
            </w:r>
          </w:p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Forty</w:t>
            </w:r>
          </w:p>
          <w:p w:rsidR="00471581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Recent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Disappeared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Exercise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Material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Regular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Arrival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Experience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+ 3 spellings form weekly rule</w:t>
            </w:r>
          </w:p>
        </w:tc>
        <w:tc>
          <w:tcPr>
            <w:tcW w:w="2398" w:type="dxa"/>
          </w:tcPr>
          <w:p w:rsidR="00471581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Relevant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Average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Frequently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Restaurant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Awkward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Government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Rhyme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Bargain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Guarantee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Rhythm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Medicine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Reign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 xml:space="preserve">Believe 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Experiment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Mention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Remember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Bicycle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+ 3 spellings form weekly rule</w:t>
            </w:r>
          </w:p>
        </w:tc>
        <w:tc>
          <w:tcPr>
            <w:tcW w:w="2399" w:type="dxa"/>
          </w:tcPr>
          <w:p w:rsidR="00471581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 xml:space="preserve">Bruise 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Harass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Sacrifice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Category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Hindrance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Secretary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Cemetery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Identity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Shoulder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Committee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Extreme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Minute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Sentence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 xml:space="preserve">Breath(e) 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Famous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Natural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Separate</w:t>
            </w:r>
          </w:p>
          <w:p w:rsidR="00082E92" w:rsidRPr="00082E92" w:rsidRDefault="00082E92">
            <w:pPr>
              <w:rPr>
                <w:rFonts w:ascii="Comic Sans MS" w:hAnsi="Comic Sans MS"/>
              </w:rPr>
            </w:pPr>
          </w:p>
          <w:p w:rsidR="00082E92" w:rsidRPr="00082E92" w:rsidRDefault="00082E92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+ 3 spellings form weekly rule</w:t>
            </w:r>
          </w:p>
        </w:tc>
        <w:tc>
          <w:tcPr>
            <w:tcW w:w="2399" w:type="dxa"/>
          </w:tcPr>
          <w:p w:rsidR="00471581" w:rsidRPr="00082E92" w:rsidRDefault="00471581">
            <w:pPr>
              <w:rPr>
                <w:rFonts w:ascii="Comic Sans MS" w:hAnsi="Comic Sans MS"/>
              </w:rPr>
            </w:pPr>
            <w:r w:rsidRPr="00082E92">
              <w:rPr>
                <w:rFonts w:ascii="Comic Sans MS" w:hAnsi="Comic Sans MS"/>
              </w:rPr>
              <w:t>No spelling homework due to SATS progress assessment week</w:t>
            </w:r>
          </w:p>
        </w:tc>
      </w:tr>
    </w:tbl>
    <w:p w:rsidR="00471581" w:rsidRPr="00471581" w:rsidRDefault="00471581">
      <w:pPr>
        <w:rPr>
          <w:b/>
          <w:u w:val="single"/>
        </w:rPr>
      </w:pPr>
    </w:p>
    <w:sectPr w:rsidR="00471581" w:rsidRPr="00471581" w:rsidSect="00471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81"/>
    <w:rsid w:val="000763B9"/>
    <w:rsid w:val="00082E92"/>
    <w:rsid w:val="00471581"/>
    <w:rsid w:val="00A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6947"/>
  <w15:chartTrackingRefBased/>
  <w15:docId w15:val="{9843EFB4-6D24-4D41-AF7E-5EBFC23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Anderson</dc:creator>
  <cp:keywords/>
  <dc:description/>
  <cp:lastModifiedBy>Gus Anderson</cp:lastModifiedBy>
  <cp:revision>1</cp:revision>
  <dcterms:created xsi:type="dcterms:W3CDTF">2019-02-25T12:26:00Z</dcterms:created>
  <dcterms:modified xsi:type="dcterms:W3CDTF">2019-02-25T12:42:00Z</dcterms:modified>
</cp:coreProperties>
</file>