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BA6" w14:textId="5300FA6E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 xml:space="preserve">Year </w:t>
      </w:r>
      <w:r w:rsidR="001D3D3E">
        <w:rPr>
          <w:i/>
          <w:sz w:val="28"/>
          <w:szCs w:val="28"/>
          <w:u w:val="single"/>
        </w:rPr>
        <w:t xml:space="preserve">3 </w:t>
      </w:r>
      <w:r w:rsidR="00733BF0">
        <w:rPr>
          <w:i/>
          <w:sz w:val="28"/>
          <w:szCs w:val="28"/>
          <w:u w:val="single"/>
        </w:rPr>
        <w:t>Summer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693"/>
        <w:gridCol w:w="2835"/>
        <w:gridCol w:w="2410"/>
        <w:gridCol w:w="2635"/>
      </w:tblGrid>
      <w:tr w:rsidR="00624098" w14:paraId="091FC0EC" w14:textId="77777777" w:rsidTr="001C4E57">
        <w:tc>
          <w:tcPr>
            <w:tcW w:w="2660" w:type="dxa"/>
          </w:tcPr>
          <w:p w14:paraId="2AB4BF89" w14:textId="0A802BA9" w:rsidR="00624098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72179C21" w14:textId="33F81A38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5012A4A5" w14:textId="6D6AD2E7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23/4/19</w:t>
            </w:r>
          </w:p>
          <w:p w14:paraId="3629D265" w14:textId="50E16DBC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29.4.19</w:t>
            </w:r>
          </w:p>
          <w:p w14:paraId="733BA760" w14:textId="77777777" w:rsidR="00733BF0" w:rsidRDefault="00733BF0" w:rsidP="00733BF0">
            <w:pPr>
              <w:jc w:val="center"/>
              <w:rPr>
                <w:rFonts w:cstheme="minorHAnsi"/>
              </w:rPr>
            </w:pPr>
          </w:p>
          <w:p w14:paraId="579ABFF8" w14:textId="0B139862" w:rsidR="00733BF0" w:rsidRP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Conjunctions</w:t>
            </w:r>
            <w:r w:rsidR="001C4E57">
              <w:rPr>
                <w:rFonts w:cstheme="minorHAnsi"/>
              </w:rPr>
              <w:t xml:space="preserve"> for when and why</w:t>
            </w:r>
          </w:p>
        </w:tc>
        <w:tc>
          <w:tcPr>
            <w:tcW w:w="2155" w:type="dxa"/>
          </w:tcPr>
          <w:p w14:paraId="180965F2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3B98C5B0" w14:textId="4C72A195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6EE4C36E" w14:textId="41849419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29/4/19</w:t>
            </w:r>
          </w:p>
          <w:p w14:paraId="592A52A3" w14:textId="74026ED5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6.5.19</w:t>
            </w:r>
          </w:p>
          <w:p w14:paraId="1C62C8EF" w14:textId="14C32D80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74EE46DA" w14:textId="12922C65" w:rsidR="00624098" w:rsidRPr="00733BF0" w:rsidRDefault="001C4E57" w:rsidP="001C4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Conjunctions for </w:t>
            </w:r>
            <w:r w:rsidR="00035DF2">
              <w:rPr>
                <w:rFonts w:cstheme="minorHAnsi"/>
              </w:rPr>
              <w:t>and, but and opinion</w:t>
            </w:r>
          </w:p>
        </w:tc>
        <w:tc>
          <w:tcPr>
            <w:tcW w:w="2693" w:type="dxa"/>
          </w:tcPr>
          <w:p w14:paraId="47B124D6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71DEF59D" w14:textId="171E1AC3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11817A01" w14:textId="36E6CE01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6/5/19</w:t>
            </w:r>
          </w:p>
          <w:p w14:paraId="2F32367B" w14:textId="57FDB956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13.5.19</w:t>
            </w:r>
          </w:p>
          <w:p w14:paraId="3BBBEA11" w14:textId="330F4F24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588A173A" w14:textId="77777777" w:rsidR="001C4E57" w:rsidRDefault="001C4E57" w:rsidP="001C4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Prepositions</w:t>
            </w:r>
          </w:p>
          <w:p w14:paraId="3162D7A3" w14:textId="34848DE6" w:rsidR="00624098" w:rsidRPr="00733BF0" w:rsidRDefault="00624098" w:rsidP="001C4E57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460D66A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020E7029" w14:textId="7B74957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7EF18B97" w14:textId="159F91D2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13/5/19</w:t>
            </w:r>
          </w:p>
          <w:p w14:paraId="138510A1" w14:textId="0953B841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20.5.19</w:t>
            </w:r>
          </w:p>
          <w:p w14:paraId="6BD05659" w14:textId="328D9223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49772097" w14:textId="77777777" w:rsidR="001C4E57" w:rsidRDefault="001C4E57" w:rsidP="001C4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 families</w:t>
            </w:r>
          </w:p>
          <w:p w14:paraId="243535E7" w14:textId="096CF876" w:rsidR="00624098" w:rsidRPr="00733BF0" w:rsidRDefault="00624098" w:rsidP="001C4E57">
            <w:pPr>
              <w:jc w:val="center"/>
              <w:rPr>
                <w:rFonts w:cstheme="minorHAnsi"/>
                <w:color w:val="292526"/>
                <w:w w:val="110"/>
              </w:rPr>
            </w:pPr>
          </w:p>
        </w:tc>
        <w:tc>
          <w:tcPr>
            <w:tcW w:w="2410" w:type="dxa"/>
          </w:tcPr>
          <w:p w14:paraId="72DBA2C3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6F000E78" w14:textId="2D2C6622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703806B4" w14:textId="0D5FE46B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20/5/19</w:t>
            </w:r>
          </w:p>
          <w:p w14:paraId="306623FF" w14:textId="3DF295FB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27.5.19</w:t>
            </w:r>
          </w:p>
          <w:p w14:paraId="1E7099F9" w14:textId="60CFAC7D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1A1918BF" w14:textId="032B8262" w:rsidR="001C4E57" w:rsidRDefault="00A40096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Homophones</w:t>
            </w:r>
          </w:p>
          <w:p w14:paraId="46E008D2" w14:textId="11E7EC9D" w:rsidR="00624098" w:rsidRPr="00733BF0" w:rsidRDefault="00624098" w:rsidP="00733BF0">
            <w:pPr>
              <w:pStyle w:val="TableParagraph"/>
              <w:kinsoku w:val="0"/>
              <w:overflowPunct w:val="0"/>
              <w:spacing w:before="0"/>
              <w:ind w:left="193" w:right="178"/>
              <w:jc w:val="left"/>
              <w:rPr>
                <w:rFonts w:asciiTheme="minorHAnsi" w:hAnsiTheme="minorHAnsi" w:cstheme="minorHAnsi"/>
                <w:color w:val="292526"/>
                <w:w w:val="110"/>
                <w:sz w:val="22"/>
                <w:szCs w:val="22"/>
              </w:rPr>
            </w:pPr>
          </w:p>
        </w:tc>
        <w:tc>
          <w:tcPr>
            <w:tcW w:w="2635" w:type="dxa"/>
          </w:tcPr>
          <w:p w14:paraId="597FCA2C" w14:textId="77777777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Summer Spellings</w:t>
            </w:r>
          </w:p>
          <w:p w14:paraId="167BE057" w14:textId="73A689DC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295A21BA" w14:textId="2E47867F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27/5/19</w:t>
            </w:r>
          </w:p>
          <w:p w14:paraId="01CCB849" w14:textId="0780B532" w:rsidR="00733BF0" w:rsidRDefault="00733BF0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10.6.19</w:t>
            </w:r>
          </w:p>
          <w:p w14:paraId="6FB3E620" w14:textId="639044D8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20A7A6D0" w14:textId="06C0BB9B" w:rsidR="001C4E57" w:rsidRDefault="00E50F38" w:rsidP="001C4E5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tion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sion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ssion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cian</w:t>
            </w:r>
            <w:proofErr w:type="spellEnd"/>
          </w:p>
          <w:p w14:paraId="30AE0FFA" w14:textId="77777777" w:rsidR="001C4E57" w:rsidRDefault="001C4E57" w:rsidP="00733BF0">
            <w:pPr>
              <w:jc w:val="center"/>
              <w:rPr>
                <w:rFonts w:cstheme="minorHAnsi"/>
              </w:rPr>
            </w:pPr>
          </w:p>
          <w:p w14:paraId="151CB385" w14:textId="4820158F" w:rsidR="00624098" w:rsidRPr="00733BF0" w:rsidRDefault="00624098" w:rsidP="00733BF0">
            <w:pPr>
              <w:rPr>
                <w:rFonts w:cstheme="minorHAnsi"/>
                <w:color w:val="292526"/>
                <w:w w:val="110"/>
              </w:rPr>
            </w:pPr>
          </w:p>
        </w:tc>
      </w:tr>
      <w:tr w:rsidR="00624098" w14:paraId="44A5CAA5" w14:textId="77777777" w:rsidTr="001C4E57">
        <w:trPr>
          <w:trHeight w:val="2505"/>
        </w:trPr>
        <w:tc>
          <w:tcPr>
            <w:tcW w:w="2660" w:type="dxa"/>
          </w:tcPr>
          <w:p w14:paraId="6F2B8617" w14:textId="434D8049" w:rsidR="0024390A" w:rsidRDefault="001C4E57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finally</w:t>
            </w:r>
          </w:p>
          <w:p w14:paraId="60EB4C7D" w14:textId="77777777" w:rsidR="001C4E57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meanwhile</w:t>
            </w:r>
          </w:p>
          <w:p w14:paraId="47F4CB31" w14:textId="77777777" w:rsidR="00035DF2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later</w:t>
            </w:r>
          </w:p>
          <w:p w14:paraId="4F8EFD9C" w14:textId="0D93FF89" w:rsidR="00035DF2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therefore</w:t>
            </w:r>
          </w:p>
          <w:p w14:paraId="7CE4F995" w14:textId="77777777" w:rsidR="00035DF2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where</w:t>
            </w:r>
          </w:p>
          <w:p w14:paraId="683B3BC0" w14:textId="77777777" w:rsidR="00035DF2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afterwards</w:t>
            </w:r>
          </w:p>
          <w:p w14:paraId="570CEDBB" w14:textId="6E8CD70B" w:rsidR="00035DF2" w:rsidRPr="00E95C52" w:rsidRDefault="00035DF2" w:rsidP="00D365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because</w:t>
            </w:r>
          </w:p>
        </w:tc>
        <w:tc>
          <w:tcPr>
            <w:tcW w:w="2155" w:type="dxa"/>
          </w:tcPr>
          <w:p w14:paraId="792C9BE4" w14:textId="77777777" w:rsidR="00A40FA5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moreover</w:t>
            </w:r>
          </w:p>
          <w:p w14:paraId="55AA24F8" w14:textId="77777777" w:rsidR="00035DF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sadly</w:t>
            </w:r>
          </w:p>
          <w:p w14:paraId="1880E04E" w14:textId="77777777" w:rsidR="00035DF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however</w:t>
            </w:r>
          </w:p>
          <w:p w14:paraId="2956CBBC" w14:textId="77777777" w:rsidR="00035DF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since</w:t>
            </w:r>
          </w:p>
          <w:p w14:paraId="31BDABAC" w14:textId="77777777" w:rsidR="00035DF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with</w:t>
            </w:r>
          </w:p>
          <w:p w14:paraId="43AFC3CA" w14:textId="77777777" w:rsidR="00035DF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also</w:t>
            </w:r>
          </w:p>
          <w:p w14:paraId="5CD4E05A" w14:textId="10CC6DDA" w:rsidR="00035DF2" w:rsidRPr="00E95C52" w:rsidRDefault="00035DF2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whereas</w:t>
            </w:r>
          </w:p>
        </w:tc>
        <w:tc>
          <w:tcPr>
            <w:tcW w:w="2693" w:type="dxa"/>
          </w:tcPr>
          <w:p w14:paraId="4AB4AA27" w14:textId="77777777" w:rsidR="00A40FA5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after</w:t>
            </w:r>
          </w:p>
          <w:p w14:paraId="097E03DC" w14:textId="77777777" w:rsidR="00A40096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</w:t>
            </w:r>
          </w:p>
          <w:p w14:paraId="164C6413" w14:textId="77777777" w:rsidR="00A40096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across</w:t>
            </w:r>
          </w:p>
          <w:p w14:paraId="1E82DD86" w14:textId="77777777" w:rsidR="00A40096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below</w:t>
            </w:r>
          </w:p>
          <w:p w14:paraId="7B952C92" w14:textId="77777777" w:rsidR="00A40096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through</w:t>
            </w:r>
          </w:p>
          <w:p w14:paraId="02BF4D37" w14:textId="77777777" w:rsidR="00A40096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towards</w:t>
            </w:r>
          </w:p>
          <w:p w14:paraId="56FB80E7" w14:textId="27656933" w:rsidR="00A40096" w:rsidRPr="00E95C52" w:rsidRDefault="00A40096" w:rsidP="00A40F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during</w:t>
            </w:r>
          </w:p>
        </w:tc>
        <w:tc>
          <w:tcPr>
            <w:tcW w:w="2835" w:type="dxa"/>
            <w:shd w:val="clear" w:color="auto" w:fill="auto"/>
          </w:tcPr>
          <w:p w14:paraId="233342C8" w14:textId="77777777" w:rsidR="003F30B0" w:rsidRDefault="009A10C0" w:rsidP="00E95C5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write</w:t>
            </w:r>
          </w:p>
          <w:p w14:paraId="7EE78DB3" w14:textId="77777777" w:rsidR="009A10C0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help</w:t>
            </w:r>
          </w:p>
          <w:p w14:paraId="3BB4FA13" w14:textId="77777777" w:rsidR="009A10C0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limit</w:t>
            </w:r>
          </w:p>
          <w:p w14:paraId="0E583EB0" w14:textId="77777777" w:rsidR="009A10C0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rewrite</w:t>
            </w:r>
          </w:p>
          <w:p w14:paraId="6502109D" w14:textId="2AD9B272" w:rsidR="009A10C0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helpful</w:t>
            </w:r>
          </w:p>
          <w:p w14:paraId="71FF1105" w14:textId="77777777" w:rsidR="009A10C0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limitless</w:t>
            </w:r>
          </w:p>
          <w:p w14:paraId="6FBA7312" w14:textId="538D22FF" w:rsidR="009A10C0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writer</w:t>
            </w:r>
          </w:p>
          <w:p w14:paraId="5DAA3B64" w14:textId="048A1F60" w:rsidR="009A10C0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unhelpful     </w:t>
            </w:r>
          </w:p>
          <w:p w14:paraId="5467C448" w14:textId="5CDA6066" w:rsidR="009A10C0" w:rsidRPr="00E95C52" w:rsidRDefault="009A10C0" w:rsidP="009A10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limitation</w:t>
            </w:r>
          </w:p>
        </w:tc>
        <w:tc>
          <w:tcPr>
            <w:tcW w:w="2410" w:type="dxa"/>
          </w:tcPr>
          <w:p w14:paraId="25936E84" w14:textId="77777777" w:rsidR="003F30B0" w:rsidRDefault="00E50F38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peace</w:t>
            </w:r>
          </w:p>
          <w:p w14:paraId="39E3BA07" w14:textId="77777777" w:rsidR="00E50F38" w:rsidRDefault="00E50F38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piece</w:t>
            </w:r>
          </w:p>
          <w:p w14:paraId="30EF7F2E" w14:textId="77777777" w:rsidR="00E50F38" w:rsidRDefault="00E50F38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their</w:t>
            </w:r>
          </w:p>
          <w:p w14:paraId="7F6EB1F7" w14:textId="77777777" w:rsidR="00E50F38" w:rsidRDefault="00E50F38" w:rsidP="003F30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</w:t>
            </w:r>
          </w:p>
          <w:p w14:paraId="3C645980" w14:textId="77777777" w:rsidR="00E50F38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</w:t>
            </w:r>
          </w:p>
          <w:p w14:paraId="15155886" w14:textId="77777777" w:rsidR="00E50F38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brake</w:t>
            </w:r>
          </w:p>
          <w:p w14:paraId="3566C684" w14:textId="77777777" w:rsidR="00E50F38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knot</w:t>
            </w:r>
          </w:p>
          <w:p w14:paraId="21E1B5EE" w14:textId="77777777" w:rsidR="00E50F38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</w:t>
            </w:r>
          </w:p>
          <w:p w14:paraId="616A1D19" w14:textId="77777777" w:rsidR="00E50F38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here</w:t>
            </w:r>
          </w:p>
          <w:p w14:paraId="451A1263" w14:textId="62605642" w:rsidR="00E50F38" w:rsidRPr="00E95C52" w:rsidRDefault="00E50F38" w:rsidP="00E50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hear</w:t>
            </w:r>
          </w:p>
        </w:tc>
        <w:tc>
          <w:tcPr>
            <w:tcW w:w="2635" w:type="dxa"/>
          </w:tcPr>
          <w:p w14:paraId="467D52BD" w14:textId="77777777" w:rsidR="003F30B0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action</w:t>
            </w:r>
          </w:p>
          <w:p w14:paraId="0A67E1BC" w14:textId="77777777" w:rsidR="00E50F38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expression</w:t>
            </w:r>
          </w:p>
          <w:p w14:paraId="6394B154" w14:textId="77777777" w:rsidR="00E50F38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extension</w:t>
            </w:r>
          </w:p>
          <w:p w14:paraId="0E40303C" w14:textId="77777777" w:rsidR="00E50F38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musician</w:t>
            </w:r>
          </w:p>
          <w:p w14:paraId="4A2EAB87" w14:textId="77777777" w:rsidR="00E50F38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completion</w:t>
            </w:r>
          </w:p>
          <w:p w14:paraId="299F0101" w14:textId="2D56E615" w:rsidR="00E50F38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  <w:p w14:paraId="03C90B5A" w14:textId="77777777" w:rsidR="00E50F38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expansion</w:t>
            </w:r>
          </w:p>
          <w:p w14:paraId="4EB659F4" w14:textId="62D04452" w:rsidR="00E50F38" w:rsidRPr="00E95C52" w:rsidRDefault="00E50F38" w:rsidP="006240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magician</w:t>
            </w:r>
          </w:p>
        </w:tc>
      </w:tr>
      <w:tr w:rsidR="008B6BED" w14:paraId="05038ECB" w14:textId="77777777" w:rsidTr="001C4E57">
        <w:tc>
          <w:tcPr>
            <w:tcW w:w="2660" w:type="dxa"/>
          </w:tcPr>
          <w:p w14:paraId="5F6B8B59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>
              <w:rPr>
                <w:rFonts w:cstheme="minorHAnsi"/>
                <w:b/>
                <w:u w:val="single"/>
              </w:rPr>
              <w:t>Times Tables</w:t>
            </w:r>
          </w:p>
          <w:p w14:paraId="3BCDC893" w14:textId="4DBF0372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Week 1 </w:t>
            </w:r>
          </w:p>
          <w:p w14:paraId="33F4019C" w14:textId="32EE854E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4</w:t>
            </w:r>
          </w:p>
          <w:p w14:paraId="0875C7E2" w14:textId="4D9D896E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2F936368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459590F" w14:textId="037CCDB1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65EBB64C" w14:textId="1EBD67E4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4</w:t>
            </w:r>
          </w:p>
          <w:p w14:paraId="784810CB" w14:textId="2FAE243E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4A1A481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830C001" w14:textId="634746FB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Week 3 </w:t>
            </w:r>
          </w:p>
          <w:p w14:paraId="407AEB04" w14:textId="4696DE81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8</w:t>
            </w:r>
          </w:p>
          <w:p w14:paraId="7F6EB455" w14:textId="46B12BD9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A416C24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ADE61D0" w14:textId="24E2E3D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2F4B74F1" w14:textId="7CD2001D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8</w:t>
            </w:r>
          </w:p>
          <w:p w14:paraId="59BCFA95" w14:textId="15EC0F0F" w:rsidR="00D365BE" w:rsidRPr="00D365BE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72FD17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F642623" w14:textId="1F5B4C14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0C825257" w14:textId="7E9D9A7C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6</w:t>
            </w:r>
          </w:p>
          <w:p w14:paraId="3179A92B" w14:textId="1C0A6328" w:rsidR="00D365BE" w:rsidRPr="00E95C52" w:rsidRDefault="00D365BE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7BCD171B" w14:textId="77777777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5FC5CD3" w14:textId="7F3C80CD" w:rsidR="00E208A6" w:rsidRDefault="00E208A6" w:rsidP="00E208A6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4F263F1E" w14:textId="09504B7A" w:rsidR="00733BF0" w:rsidRPr="00733BF0" w:rsidRDefault="00733BF0" w:rsidP="00E208A6">
            <w:pPr>
              <w:spacing w:line="276" w:lineRule="auto"/>
              <w:jc w:val="center"/>
              <w:rPr>
                <w:rFonts w:cstheme="minorHAnsi"/>
              </w:rPr>
            </w:pPr>
            <w:r w:rsidRPr="00733BF0">
              <w:rPr>
                <w:rFonts w:cstheme="minorHAnsi"/>
              </w:rPr>
              <w:t>6</w:t>
            </w:r>
          </w:p>
          <w:p w14:paraId="0FD54D4F" w14:textId="558AAB8E" w:rsidR="00AB5340" w:rsidRPr="00E95C52" w:rsidRDefault="00AB5340" w:rsidP="00E208A6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26380" w:rsidRPr="00CD77CE" w14:paraId="7931618C" w14:textId="77777777" w:rsidTr="001C4E57">
        <w:trPr>
          <w:trHeight w:val="274"/>
        </w:trPr>
        <w:tc>
          <w:tcPr>
            <w:tcW w:w="2660" w:type="dxa"/>
          </w:tcPr>
          <w:p w14:paraId="7835237C" w14:textId="7CAAFECC" w:rsidR="00D365BE" w:rsidRPr="00E95C52" w:rsidRDefault="00C665D5" w:rsidP="00D365B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155" w:type="dxa"/>
          </w:tcPr>
          <w:p w14:paraId="448878B5" w14:textId="24EDCCF2" w:rsidR="001D0EC0" w:rsidRPr="00E95C52" w:rsidRDefault="00C665D5" w:rsidP="001D0EC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693" w:type="dxa"/>
          </w:tcPr>
          <w:p w14:paraId="78F8D9B6" w14:textId="51DC296B" w:rsidR="001D0EC0" w:rsidRPr="00E95C52" w:rsidRDefault="00C665D5" w:rsidP="00CE65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835" w:type="dxa"/>
          </w:tcPr>
          <w:p w14:paraId="06A6E133" w14:textId="062DCEFB" w:rsidR="008E00BF" w:rsidRPr="00E95C52" w:rsidRDefault="00C665D5" w:rsidP="008E00B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410" w:type="dxa"/>
          </w:tcPr>
          <w:p w14:paraId="33AC3662" w14:textId="16DADA6D" w:rsidR="008E00BF" w:rsidRPr="00E95C52" w:rsidRDefault="00C665D5" w:rsidP="0081751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635" w:type="dxa"/>
          </w:tcPr>
          <w:p w14:paraId="66D44A40" w14:textId="7BC02F13" w:rsidR="008E00BF" w:rsidRPr="00E95C52" w:rsidRDefault="00C665D5" w:rsidP="0081751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</w:tr>
    </w:tbl>
    <w:p w14:paraId="266EA2AD" w14:textId="6794215B" w:rsidR="008B6BED" w:rsidRDefault="008B6BED"/>
    <w:p w14:paraId="38D08044" w14:textId="7AE1DA8F" w:rsidR="00733BF0" w:rsidRDefault="00733BF0">
      <w:r>
        <w:t xml:space="preserve">Please note: If spellings or times tables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1928C9"/>
    <w:rsid w:val="001A33D9"/>
    <w:rsid w:val="001C4E57"/>
    <w:rsid w:val="001D0EC0"/>
    <w:rsid w:val="001D3D3E"/>
    <w:rsid w:val="00206EE5"/>
    <w:rsid w:val="0024390A"/>
    <w:rsid w:val="003B01BB"/>
    <w:rsid w:val="003F30B0"/>
    <w:rsid w:val="00455616"/>
    <w:rsid w:val="00526380"/>
    <w:rsid w:val="00585A8F"/>
    <w:rsid w:val="00602452"/>
    <w:rsid w:val="00620C66"/>
    <w:rsid w:val="00624098"/>
    <w:rsid w:val="006272C3"/>
    <w:rsid w:val="00653D4F"/>
    <w:rsid w:val="006913D2"/>
    <w:rsid w:val="00733BF0"/>
    <w:rsid w:val="007A4F98"/>
    <w:rsid w:val="007E2DA8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A196F"/>
    <w:rsid w:val="00AB5340"/>
    <w:rsid w:val="00AF600C"/>
    <w:rsid w:val="00C665D5"/>
    <w:rsid w:val="00CD77CE"/>
    <w:rsid w:val="00CE65CF"/>
    <w:rsid w:val="00D2328C"/>
    <w:rsid w:val="00D365BE"/>
    <w:rsid w:val="00D81A6D"/>
    <w:rsid w:val="00DB116D"/>
    <w:rsid w:val="00DB316A"/>
    <w:rsid w:val="00E208A6"/>
    <w:rsid w:val="00E50F38"/>
    <w:rsid w:val="00E95C52"/>
    <w:rsid w:val="00E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BECKY TAYLOR</cp:lastModifiedBy>
  <cp:revision>5</cp:revision>
  <dcterms:created xsi:type="dcterms:W3CDTF">2019-04-22T07:05:00Z</dcterms:created>
  <dcterms:modified xsi:type="dcterms:W3CDTF">2019-04-22T10:08:00Z</dcterms:modified>
</cp:coreProperties>
</file>