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6DBA6" w14:textId="0F1456A5" w:rsidR="00852951" w:rsidRPr="00585A8F" w:rsidRDefault="00DB116D" w:rsidP="00585A8F">
      <w:pPr>
        <w:jc w:val="center"/>
        <w:rPr>
          <w:i/>
          <w:sz w:val="28"/>
          <w:szCs w:val="28"/>
          <w:u w:val="single"/>
        </w:rPr>
      </w:pPr>
      <w:r w:rsidRPr="00585A8F">
        <w:rPr>
          <w:i/>
          <w:sz w:val="28"/>
          <w:szCs w:val="28"/>
          <w:u w:val="single"/>
        </w:rPr>
        <w:t>Year</w:t>
      </w:r>
      <w:r w:rsidR="00D16A70">
        <w:rPr>
          <w:i/>
          <w:sz w:val="28"/>
          <w:szCs w:val="28"/>
          <w:u w:val="single"/>
        </w:rPr>
        <w:t xml:space="preserve"> </w:t>
      </w:r>
      <w:r w:rsidR="006F189D">
        <w:rPr>
          <w:i/>
          <w:sz w:val="28"/>
          <w:szCs w:val="28"/>
          <w:u w:val="single"/>
        </w:rPr>
        <w:t>4</w:t>
      </w:r>
      <w:r w:rsidR="00D16A70">
        <w:rPr>
          <w:i/>
          <w:sz w:val="28"/>
          <w:szCs w:val="28"/>
          <w:u w:val="single"/>
        </w:rPr>
        <w:t xml:space="preserve"> </w:t>
      </w:r>
      <w:r w:rsidR="00A67EDE">
        <w:rPr>
          <w:i/>
          <w:sz w:val="28"/>
          <w:szCs w:val="28"/>
          <w:u w:val="single"/>
        </w:rPr>
        <w:t>Group 1</w:t>
      </w:r>
      <w:r w:rsidR="001D3D3E">
        <w:rPr>
          <w:i/>
          <w:sz w:val="28"/>
          <w:szCs w:val="28"/>
          <w:u w:val="single"/>
        </w:rPr>
        <w:t xml:space="preserve"> </w:t>
      </w:r>
      <w:r w:rsidR="00B33ED8">
        <w:rPr>
          <w:i/>
          <w:sz w:val="28"/>
          <w:szCs w:val="28"/>
          <w:u w:val="single"/>
        </w:rPr>
        <w:t>Autumn</w:t>
      </w:r>
      <w:r w:rsidR="00E208A6">
        <w:rPr>
          <w:i/>
          <w:sz w:val="28"/>
          <w:szCs w:val="28"/>
          <w:u w:val="single"/>
        </w:rPr>
        <w:t xml:space="preserve"> 1</w:t>
      </w:r>
      <w:r w:rsidRPr="00585A8F">
        <w:rPr>
          <w:i/>
          <w:sz w:val="28"/>
          <w:szCs w:val="28"/>
          <w:u w:val="single"/>
        </w:rPr>
        <w:t xml:space="preserve"> Weekly Spelling</w:t>
      </w:r>
      <w:r w:rsidR="00526380" w:rsidRPr="00585A8F">
        <w:rPr>
          <w:i/>
          <w:sz w:val="28"/>
          <w:szCs w:val="28"/>
          <w:u w:val="single"/>
        </w:rPr>
        <w:t xml:space="preserve"> and </w:t>
      </w:r>
      <w:r w:rsidR="00653D4F">
        <w:rPr>
          <w:i/>
          <w:sz w:val="28"/>
          <w:szCs w:val="28"/>
          <w:u w:val="single"/>
        </w:rPr>
        <w:t>x</w:t>
      </w:r>
      <w:r w:rsidR="00526380" w:rsidRPr="00585A8F">
        <w:rPr>
          <w:i/>
          <w:sz w:val="28"/>
          <w:szCs w:val="28"/>
          <w:u w:val="single"/>
        </w:rPr>
        <w:t xml:space="preserve"> table</w:t>
      </w:r>
      <w:r w:rsidR="00585A8F" w:rsidRPr="00585A8F">
        <w:rPr>
          <w:i/>
          <w:sz w:val="28"/>
          <w:szCs w:val="28"/>
          <w:u w:val="single"/>
        </w:rPr>
        <w:t>s</w:t>
      </w:r>
      <w:r w:rsidRPr="00585A8F">
        <w:rPr>
          <w:i/>
          <w:sz w:val="28"/>
          <w:szCs w:val="28"/>
          <w:u w:val="single"/>
        </w:rPr>
        <w:t xml:space="preserve">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55"/>
        <w:gridCol w:w="2693"/>
        <w:gridCol w:w="2835"/>
        <w:gridCol w:w="2410"/>
        <w:gridCol w:w="2635"/>
      </w:tblGrid>
      <w:tr w:rsidR="006A570A" w14:paraId="091FC0EC" w14:textId="77777777" w:rsidTr="00726550">
        <w:tc>
          <w:tcPr>
            <w:tcW w:w="2660" w:type="dxa"/>
          </w:tcPr>
          <w:p w14:paraId="19901320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473A5F5B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1</w:t>
            </w:r>
          </w:p>
          <w:p w14:paraId="4AB4AF21" w14:textId="5D2E135B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1</w:t>
            </w:r>
            <w:r w:rsidR="00225515">
              <w:rPr>
                <w:rFonts w:cstheme="minorHAnsi"/>
              </w:rPr>
              <w:t>8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10AF57DD" w14:textId="77777777" w:rsidR="006A570A" w:rsidRDefault="006A570A" w:rsidP="006A570A">
            <w:pPr>
              <w:jc w:val="center"/>
              <w:rPr>
                <w:rFonts w:cstheme="minorHAnsi"/>
              </w:rPr>
            </w:pPr>
          </w:p>
          <w:p w14:paraId="579ABFF8" w14:textId="40466120" w:rsidR="006A570A" w:rsidRPr="00733BF0" w:rsidRDefault="006A570A" w:rsidP="006A570A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shd w:val="clear" w:color="auto" w:fill="CC99FF"/>
          </w:tcPr>
          <w:p w14:paraId="11B292E3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0AB9C877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2</w:t>
            </w:r>
          </w:p>
          <w:p w14:paraId="413888E0" w14:textId="77777777" w:rsidR="00225515" w:rsidRDefault="00225515" w:rsidP="002255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18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6FE48EF2" w14:textId="77777777" w:rsidR="006A570A" w:rsidRDefault="006A570A" w:rsidP="006A570A">
            <w:pPr>
              <w:jc w:val="center"/>
              <w:rPr>
                <w:rFonts w:cstheme="minorHAnsi"/>
              </w:rPr>
            </w:pPr>
          </w:p>
          <w:p w14:paraId="2A6373AE" w14:textId="48F05EAA" w:rsidR="006A570A" w:rsidRPr="00733BF0" w:rsidRDefault="7E43E17A" w:rsidP="7E43E17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E43E17A">
              <w:rPr>
                <w:rFonts w:ascii="Calibri" w:eastAsia="Calibri" w:hAnsi="Calibri" w:cs="Calibri"/>
              </w:rPr>
              <w:t>Homophones.</w:t>
            </w:r>
          </w:p>
          <w:p w14:paraId="74EE46DA" w14:textId="1840A38F" w:rsidR="006A570A" w:rsidRPr="00733BF0" w:rsidRDefault="006A570A" w:rsidP="7E43E17A">
            <w:pPr>
              <w:jc w:val="center"/>
            </w:pPr>
          </w:p>
        </w:tc>
        <w:tc>
          <w:tcPr>
            <w:tcW w:w="2693" w:type="dxa"/>
          </w:tcPr>
          <w:p w14:paraId="47D2D5F6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7E670D43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3</w:t>
            </w:r>
          </w:p>
          <w:p w14:paraId="66084B73" w14:textId="25D634E5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on the </w:t>
            </w:r>
            <w:r w:rsidR="00225515">
              <w:rPr>
                <w:rFonts w:cstheme="minorHAnsi"/>
              </w:rPr>
              <w:t>25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67435F08" w14:textId="77777777" w:rsidR="006A570A" w:rsidRDefault="006A570A" w:rsidP="006A570A">
            <w:pPr>
              <w:jc w:val="center"/>
              <w:rPr>
                <w:rFonts w:cstheme="minorHAnsi"/>
              </w:rPr>
            </w:pPr>
          </w:p>
          <w:p w14:paraId="727CA4E0" w14:textId="5B541DD3" w:rsidR="006A570A" w:rsidRPr="00733BF0" w:rsidRDefault="7E43E17A" w:rsidP="7E43E17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E43E17A">
              <w:rPr>
                <w:rFonts w:ascii="Calibri" w:eastAsia="Calibri" w:hAnsi="Calibri" w:cs="Calibri"/>
              </w:rPr>
              <w:t xml:space="preserve">Suffixes and </w:t>
            </w:r>
            <w:r w:rsidRPr="7E43E17A">
              <w:rPr>
                <w:rFonts w:ascii="Calibri" w:eastAsia="Calibri" w:hAnsi="Calibri" w:cs="Calibri"/>
                <w:color w:val="292526"/>
              </w:rPr>
              <w:t>statutory words.</w:t>
            </w:r>
          </w:p>
          <w:p w14:paraId="3162D7A3" w14:textId="45B93D71" w:rsidR="006A570A" w:rsidRPr="00733BF0" w:rsidRDefault="006A570A" w:rsidP="7E43E17A">
            <w:pPr>
              <w:jc w:val="center"/>
            </w:pPr>
          </w:p>
        </w:tc>
        <w:tc>
          <w:tcPr>
            <w:tcW w:w="2835" w:type="dxa"/>
            <w:shd w:val="clear" w:color="auto" w:fill="CC99FF"/>
          </w:tcPr>
          <w:p w14:paraId="6542DEDE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516CE5FB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4</w:t>
            </w:r>
          </w:p>
          <w:p w14:paraId="28810126" w14:textId="477CE962" w:rsidR="006A570A" w:rsidRDefault="006A570A" w:rsidP="006A570A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 xml:space="preserve">Test on the </w:t>
            </w:r>
            <w:r w:rsidR="00225515">
              <w:rPr>
                <w:rFonts w:cstheme="minorHAnsi"/>
                <w:color w:val="292526"/>
                <w:w w:val="110"/>
              </w:rPr>
              <w:t>2nd</w:t>
            </w:r>
            <w:r>
              <w:rPr>
                <w:rFonts w:cstheme="minorHAnsi"/>
                <w:color w:val="292526"/>
                <w:w w:val="110"/>
              </w:rPr>
              <w:t xml:space="preserve"> Oct</w:t>
            </w:r>
          </w:p>
          <w:p w14:paraId="7815C4AD" w14:textId="77777777" w:rsidR="006A570A" w:rsidRDefault="006A570A" w:rsidP="006A570A">
            <w:pPr>
              <w:jc w:val="center"/>
              <w:rPr>
                <w:rFonts w:cstheme="minorHAnsi"/>
                <w:color w:val="292526"/>
                <w:w w:val="110"/>
              </w:rPr>
            </w:pPr>
          </w:p>
          <w:p w14:paraId="06509263" w14:textId="0D328920" w:rsidR="006A570A" w:rsidRPr="00733BF0" w:rsidRDefault="7E43E17A" w:rsidP="7E43E17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7E43E17A">
              <w:rPr>
                <w:rFonts w:ascii="Calibri" w:eastAsia="Calibri" w:hAnsi="Calibri" w:cs="Calibri"/>
              </w:rPr>
              <w:t>Sure</w:t>
            </w:r>
            <w:proofErr w:type="gramEnd"/>
            <w:r w:rsidRPr="7E43E17A">
              <w:rPr>
                <w:rFonts w:ascii="Calibri" w:eastAsia="Calibri" w:hAnsi="Calibri" w:cs="Calibri"/>
              </w:rPr>
              <w:t xml:space="preserve"> sound and suffixes</w:t>
            </w:r>
          </w:p>
          <w:p w14:paraId="243535E7" w14:textId="762711B0" w:rsidR="006A570A" w:rsidRPr="00733BF0" w:rsidRDefault="006A570A" w:rsidP="7E43E17A">
            <w:pPr>
              <w:jc w:val="center"/>
              <w:rPr>
                <w:color w:val="292526"/>
              </w:rPr>
            </w:pPr>
          </w:p>
        </w:tc>
        <w:tc>
          <w:tcPr>
            <w:tcW w:w="2410" w:type="dxa"/>
          </w:tcPr>
          <w:p w14:paraId="194A0D50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48ED82F0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5</w:t>
            </w:r>
          </w:p>
          <w:p w14:paraId="565B8529" w14:textId="2E5A32DE" w:rsidR="006A570A" w:rsidRDefault="006A570A" w:rsidP="006A570A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 xml:space="preserve">Test on the </w:t>
            </w:r>
            <w:r w:rsidR="00225515">
              <w:rPr>
                <w:rFonts w:cstheme="minorHAnsi"/>
                <w:color w:val="292526"/>
                <w:w w:val="110"/>
              </w:rPr>
              <w:t>9</w:t>
            </w:r>
            <w:r w:rsidR="00225515" w:rsidRPr="00225515">
              <w:rPr>
                <w:rFonts w:cstheme="minorHAnsi"/>
                <w:color w:val="292526"/>
                <w:w w:val="110"/>
                <w:vertAlign w:val="superscript"/>
              </w:rPr>
              <w:t>th</w:t>
            </w:r>
            <w:r w:rsidR="00225515">
              <w:rPr>
                <w:rFonts w:cstheme="minorHAnsi"/>
                <w:color w:val="292526"/>
                <w:w w:val="110"/>
              </w:rPr>
              <w:t xml:space="preserve"> Oct</w:t>
            </w:r>
          </w:p>
          <w:p w14:paraId="10105009" w14:textId="77777777" w:rsidR="006A570A" w:rsidRDefault="006A570A" w:rsidP="006A570A">
            <w:pPr>
              <w:jc w:val="center"/>
              <w:rPr>
                <w:rFonts w:cstheme="minorHAnsi"/>
                <w:color w:val="292526"/>
                <w:w w:val="110"/>
              </w:rPr>
            </w:pPr>
          </w:p>
          <w:p w14:paraId="3738ACBE" w14:textId="7EE68466" w:rsidR="006A570A" w:rsidRPr="00733BF0" w:rsidRDefault="7E43E17A" w:rsidP="7E43E17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E43E17A">
              <w:rPr>
                <w:rFonts w:ascii="Calibri" w:eastAsia="Calibri" w:hAnsi="Calibri" w:cs="Calibri"/>
                <w:color w:val="292526"/>
              </w:rPr>
              <w:t>Sion sound and statutory words.</w:t>
            </w:r>
          </w:p>
          <w:p w14:paraId="46E008D2" w14:textId="5CDB3073" w:rsidR="006A570A" w:rsidRPr="00733BF0" w:rsidRDefault="006A570A" w:rsidP="7E43E17A">
            <w:pPr>
              <w:jc w:val="center"/>
              <w:rPr>
                <w:color w:val="292526"/>
              </w:rPr>
            </w:pPr>
          </w:p>
        </w:tc>
        <w:tc>
          <w:tcPr>
            <w:tcW w:w="2635" w:type="dxa"/>
            <w:shd w:val="clear" w:color="auto" w:fill="CC99FF"/>
          </w:tcPr>
          <w:p w14:paraId="5FDE9B0B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79EEEB14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6</w:t>
            </w:r>
          </w:p>
          <w:p w14:paraId="4664E1C1" w14:textId="192D0380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on the </w:t>
            </w:r>
            <w:r w:rsidR="00225515">
              <w:rPr>
                <w:rFonts w:cstheme="minorHAnsi"/>
              </w:rPr>
              <w:t>16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27357218" w14:textId="77777777" w:rsidR="006A570A" w:rsidRDefault="006A570A" w:rsidP="006A570A">
            <w:pPr>
              <w:jc w:val="center"/>
              <w:rPr>
                <w:rFonts w:cstheme="minorHAnsi"/>
              </w:rPr>
            </w:pPr>
          </w:p>
          <w:p w14:paraId="14C2E26A" w14:textId="1CEA5919" w:rsidR="006A570A" w:rsidRPr="00733BF0" w:rsidRDefault="7E43E17A" w:rsidP="7E43E17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E43E17A">
              <w:rPr>
                <w:rFonts w:ascii="Calibri" w:eastAsia="Calibri" w:hAnsi="Calibri" w:cs="Calibri"/>
                <w:color w:val="292526"/>
              </w:rPr>
              <w:t xml:space="preserve">Different </w:t>
            </w:r>
            <w:proofErr w:type="spellStart"/>
            <w:r w:rsidRPr="7E43E17A">
              <w:rPr>
                <w:rFonts w:ascii="Calibri" w:eastAsia="Calibri" w:hAnsi="Calibri" w:cs="Calibri"/>
                <w:color w:val="292526"/>
              </w:rPr>
              <w:t>ch</w:t>
            </w:r>
            <w:proofErr w:type="spellEnd"/>
            <w:r w:rsidRPr="7E43E17A">
              <w:rPr>
                <w:rFonts w:ascii="Calibri" w:eastAsia="Calibri" w:hAnsi="Calibri" w:cs="Calibri"/>
                <w:color w:val="292526"/>
              </w:rPr>
              <w:t xml:space="preserve"> sounds</w:t>
            </w:r>
          </w:p>
          <w:p w14:paraId="151CB385" w14:textId="7361A8A3" w:rsidR="006A570A" w:rsidRPr="00733BF0" w:rsidRDefault="006A570A" w:rsidP="7E43E17A">
            <w:pPr>
              <w:rPr>
                <w:color w:val="292526"/>
              </w:rPr>
            </w:pPr>
          </w:p>
        </w:tc>
      </w:tr>
      <w:tr w:rsidR="006A570A" w14:paraId="44A5CAA5" w14:textId="77777777" w:rsidTr="00726550">
        <w:trPr>
          <w:trHeight w:val="3477"/>
        </w:trPr>
        <w:tc>
          <w:tcPr>
            <w:tcW w:w="2660" w:type="dxa"/>
          </w:tcPr>
          <w:p w14:paraId="570CEDBB" w14:textId="34ABD124" w:rsidR="006A570A" w:rsidRPr="00E95C52" w:rsidRDefault="006A570A" w:rsidP="006A570A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shd w:val="clear" w:color="auto" w:fill="CC99FF"/>
          </w:tcPr>
          <w:p w14:paraId="6D05B9CF" w14:textId="0B15D17F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their</w:t>
            </w:r>
          </w:p>
          <w:p w14:paraId="4612A731" w14:textId="1B5A6860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there</w:t>
            </w:r>
          </w:p>
          <w:p w14:paraId="6A93A615" w14:textId="6780C5B5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proofErr w:type="gramStart"/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they're</w:t>
            </w:r>
            <w:proofErr w:type="gramEnd"/>
          </w:p>
          <w:p w14:paraId="51406DAE" w14:textId="451F89A0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know</w:t>
            </w:r>
          </w:p>
          <w:p w14:paraId="0993BEFA" w14:textId="6A00623B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no</w:t>
            </w:r>
          </w:p>
          <w:p w14:paraId="5708103B" w14:textId="4E30A5B3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road</w:t>
            </w:r>
          </w:p>
          <w:p w14:paraId="0A07CE14" w14:textId="2304E7AA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rode</w:t>
            </w:r>
          </w:p>
          <w:p w14:paraId="49125ECD" w14:textId="59EE9499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right</w:t>
            </w:r>
          </w:p>
          <w:p w14:paraId="08BD0143" w14:textId="6EEC088F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write</w:t>
            </w:r>
          </w:p>
          <w:p w14:paraId="5CD4E05A" w14:textId="18F1535F" w:rsidR="006A570A" w:rsidRPr="00726550" w:rsidRDefault="00225515" w:rsidP="00726550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weight</w:t>
            </w:r>
          </w:p>
        </w:tc>
        <w:tc>
          <w:tcPr>
            <w:tcW w:w="2693" w:type="dxa"/>
          </w:tcPr>
          <w:p w14:paraId="7114F1B9" w14:textId="3516FCCD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frighten</w:t>
            </w:r>
          </w:p>
          <w:p w14:paraId="79A23019" w14:textId="4AA32BDA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frightened</w:t>
            </w:r>
          </w:p>
          <w:p w14:paraId="28D4AF8C" w14:textId="3A694F44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forget</w:t>
            </w:r>
          </w:p>
          <w:p w14:paraId="45CB5946" w14:textId="349735C7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forgetting</w:t>
            </w:r>
          </w:p>
          <w:p w14:paraId="0134AA3E" w14:textId="5B9B6EA2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pyramid</w:t>
            </w:r>
          </w:p>
          <w:p w14:paraId="2AD055EE" w14:textId="4BFB7796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Egypt</w:t>
            </w:r>
          </w:p>
          <w:p w14:paraId="7753246F" w14:textId="0C6BB508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syllable</w:t>
            </w:r>
          </w:p>
          <w:p w14:paraId="60A429BB" w14:textId="1E58CD1D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review</w:t>
            </w:r>
          </w:p>
          <w:p w14:paraId="4FC19293" w14:textId="2B7146BC" w:rsidR="00225515" w:rsidRPr="00726550" w:rsidRDefault="00225515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recent</w:t>
            </w:r>
          </w:p>
          <w:p w14:paraId="56FB80E7" w14:textId="6E930345" w:rsidR="006A570A" w:rsidRPr="00726550" w:rsidRDefault="00225515" w:rsidP="00726550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regular</w:t>
            </w:r>
          </w:p>
        </w:tc>
        <w:tc>
          <w:tcPr>
            <w:tcW w:w="2835" w:type="dxa"/>
            <w:shd w:val="clear" w:color="auto" w:fill="CC99FF"/>
          </w:tcPr>
          <w:p w14:paraId="480D1E9A" w14:textId="21614A09" w:rsidR="006A570A" w:rsidRPr="00726550" w:rsidRDefault="7E43E17A" w:rsidP="7E43E17A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properly</w:t>
            </w:r>
          </w:p>
          <w:p w14:paraId="6D700EE1" w14:textId="03E03C89" w:rsidR="006A570A" w:rsidRPr="00726550" w:rsidRDefault="7E43E17A" w:rsidP="7E43E17A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treasure</w:t>
            </w:r>
          </w:p>
          <w:p w14:paraId="08DA0129" w14:textId="7091FAEA" w:rsidR="006A570A" w:rsidRPr="00726550" w:rsidRDefault="7E43E17A" w:rsidP="7E43E17A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picture</w:t>
            </w:r>
          </w:p>
          <w:p w14:paraId="337E3CDB" w14:textId="027D40BE" w:rsidR="006A570A" w:rsidRPr="00726550" w:rsidRDefault="7E43E17A" w:rsidP="7E43E17A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adventure</w:t>
            </w:r>
          </w:p>
          <w:p w14:paraId="081479A4" w14:textId="6AC65915" w:rsidR="006A570A" w:rsidRPr="00726550" w:rsidRDefault="7E43E17A" w:rsidP="7E43E17A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vision</w:t>
            </w:r>
          </w:p>
          <w:p w14:paraId="7C12239E" w14:textId="67EC78C3" w:rsidR="006A570A" w:rsidRPr="00726550" w:rsidRDefault="7E43E17A" w:rsidP="7E43E17A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conclusion</w:t>
            </w:r>
          </w:p>
          <w:p w14:paraId="2443CA4E" w14:textId="0D227874" w:rsidR="006A570A" w:rsidRPr="00726550" w:rsidRDefault="7E43E17A" w:rsidP="7E43E17A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question</w:t>
            </w:r>
          </w:p>
          <w:p w14:paraId="7E73BEB2" w14:textId="361C8602" w:rsidR="00225515" w:rsidRPr="00726550" w:rsidRDefault="00225515" w:rsidP="7E43E17A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quarter</w:t>
            </w:r>
          </w:p>
          <w:p w14:paraId="7F4DD95C" w14:textId="24EC32E7" w:rsidR="00225515" w:rsidRPr="00726550" w:rsidRDefault="00225515" w:rsidP="7E43E17A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reign</w:t>
            </w:r>
          </w:p>
          <w:p w14:paraId="5467C448" w14:textId="51C430DA" w:rsidR="006A570A" w:rsidRPr="00726550" w:rsidRDefault="00225515" w:rsidP="00726550">
            <w:pPr>
              <w:kinsoku w:val="0"/>
              <w:overflowPunct w:val="0"/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remember</w:t>
            </w:r>
          </w:p>
        </w:tc>
        <w:tc>
          <w:tcPr>
            <w:tcW w:w="2410" w:type="dxa"/>
          </w:tcPr>
          <w:p w14:paraId="461C0FEB" w14:textId="022AEF5D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expression</w:t>
            </w:r>
          </w:p>
          <w:p w14:paraId="0562A8A3" w14:textId="0A2A582F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profession</w:t>
            </w:r>
          </w:p>
          <w:p w14:paraId="5159549D" w14:textId="35A21557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discussion</w:t>
            </w:r>
          </w:p>
          <w:p w14:paraId="030B5FCB" w14:textId="18338290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mansion</w:t>
            </w:r>
          </w:p>
          <w:p w14:paraId="428B1DCF" w14:textId="102878E7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chemist</w:t>
            </w:r>
          </w:p>
          <w:p w14:paraId="12D365E3" w14:textId="0344CA55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character</w:t>
            </w:r>
          </w:p>
          <w:p w14:paraId="75389548" w14:textId="3C0C03DB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choir</w:t>
            </w:r>
          </w:p>
          <w:p w14:paraId="4C7438FB" w14:textId="506A6584" w:rsidR="006A570A" w:rsidRPr="00726550" w:rsidRDefault="7E43E17A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ache</w:t>
            </w:r>
          </w:p>
          <w:p w14:paraId="1CC5618E" w14:textId="317998D3" w:rsidR="00225515" w:rsidRPr="00726550" w:rsidRDefault="00225515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accidentally</w:t>
            </w:r>
          </w:p>
          <w:p w14:paraId="6687AB19" w14:textId="283343FE" w:rsidR="006A570A" w:rsidRPr="00726550" w:rsidRDefault="00225515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actually</w:t>
            </w:r>
            <w:r w:rsidR="7E43E17A" w:rsidRPr="00726550">
              <w:rPr>
                <w:rFonts w:ascii="Abadi" w:eastAsia="Calibri Light" w:hAnsi="Abadi" w:cs="Calibri Light"/>
                <w:sz w:val="28"/>
                <w:szCs w:val="28"/>
              </w:rPr>
              <w:t xml:space="preserve"> </w:t>
            </w:r>
          </w:p>
          <w:p w14:paraId="451A1263" w14:textId="6C31FF03" w:rsidR="006A570A" w:rsidRPr="00726550" w:rsidRDefault="006A570A" w:rsidP="7E43E17A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CC99FF"/>
          </w:tcPr>
          <w:p w14:paraId="68305453" w14:textId="6AB52333" w:rsidR="006A570A" w:rsidRPr="00726550" w:rsidRDefault="013DE318" w:rsidP="013DE318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chef</w:t>
            </w:r>
          </w:p>
          <w:p w14:paraId="7C4D4BDD" w14:textId="1C7B0F70" w:rsidR="006A570A" w:rsidRPr="00726550" w:rsidRDefault="013DE318" w:rsidP="013DE318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chalet</w:t>
            </w:r>
          </w:p>
          <w:p w14:paraId="675160A0" w14:textId="56AFFFFA" w:rsidR="006A570A" w:rsidRPr="00726550" w:rsidRDefault="013DE318" w:rsidP="013DE318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machine</w:t>
            </w:r>
          </w:p>
          <w:p w14:paraId="67E31C09" w14:textId="21DED2F0" w:rsidR="006A570A" w:rsidRPr="00726550" w:rsidRDefault="013DE318" w:rsidP="013DE318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brochure</w:t>
            </w:r>
          </w:p>
          <w:p w14:paraId="4C430A5A" w14:textId="6DF4C596" w:rsidR="006A570A" w:rsidRPr="00726550" w:rsidRDefault="013DE318" w:rsidP="013DE318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chic</w:t>
            </w:r>
          </w:p>
          <w:p w14:paraId="3CCE4E3C" w14:textId="7BBE3CD7" w:rsidR="006A570A" w:rsidRPr="00726550" w:rsidRDefault="013DE318" w:rsidP="013DE318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quiche</w:t>
            </w:r>
          </w:p>
          <w:p w14:paraId="387BB099" w14:textId="61F4A838" w:rsidR="006A570A" w:rsidRPr="00726550" w:rsidRDefault="013DE318" w:rsidP="013DE318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charade</w:t>
            </w:r>
          </w:p>
          <w:p w14:paraId="20CE13AD" w14:textId="77777777" w:rsidR="006A570A" w:rsidRPr="00726550" w:rsidRDefault="00225515" w:rsidP="013DE318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726550">
              <w:rPr>
                <w:rFonts w:ascii="Abadi" w:hAnsi="Abadi"/>
                <w:sz w:val="28"/>
                <w:szCs w:val="28"/>
              </w:rPr>
              <w:t>though</w:t>
            </w:r>
          </w:p>
          <w:p w14:paraId="70E3FCED" w14:textId="77777777" w:rsidR="00225515" w:rsidRPr="00726550" w:rsidRDefault="00225515" w:rsidP="013DE318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726550">
              <w:rPr>
                <w:rFonts w:ascii="Abadi" w:hAnsi="Abadi"/>
                <w:sz w:val="28"/>
                <w:szCs w:val="28"/>
              </w:rPr>
              <w:t>through</w:t>
            </w:r>
          </w:p>
          <w:p w14:paraId="4EB659F4" w14:textId="2389934E" w:rsidR="00225515" w:rsidRPr="00726550" w:rsidRDefault="00225515" w:rsidP="013DE318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726550">
              <w:rPr>
                <w:rFonts w:ascii="Abadi" w:hAnsi="Abadi"/>
                <w:sz w:val="28"/>
                <w:szCs w:val="28"/>
              </w:rPr>
              <w:t>though</w:t>
            </w:r>
            <w:r w:rsidR="00726550">
              <w:rPr>
                <w:rFonts w:ascii="Abadi" w:hAnsi="Abadi"/>
                <w:sz w:val="28"/>
                <w:szCs w:val="28"/>
              </w:rPr>
              <w:t>t</w:t>
            </w:r>
          </w:p>
        </w:tc>
      </w:tr>
      <w:tr w:rsidR="0051527A" w14:paraId="05038ECB" w14:textId="77777777" w:rsidTr="00726550">
        <w:tc>
          <w:tcPr>
            <w:tcW w:w="2660" w:type="dxa"/>
          </w:tcPr>
          <w:p w14:paraId="70701739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1737E90F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1</w:t>
            </w:r>
          </w:p>
          <w:p w14:paraId="02DC5519" w14:textId="22093528" w:rsidR="0051527A" w:rsidRPr="00733BF0" w:rsidRDefault="00225515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Please practice your 2/5/10 times tables</w:t>
            </w:r>
          </w:p>
          <w:p w14:paraId="0875C7E2" w14:textId="4D9D896E" w:rsidR="0051527A" w:rsidRPr="00D365BE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shd w:val="clear" w:color="auto" w:fill="CC99FF"/>
          </w:tcPr>
          <w:p w14:paraId="59B9538E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5C766A0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2</w:t>
            </w:r>
          </w:p>
          <w:p w14:paraId="76630DB0" w14:textId="23D1E866" w:rsidR="0051527A" w:rsidRPr="00733BF0" w:rsidRDefault="00225515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practice your </w:t>
            </w:r>
            <w:proofErr w:type="gramStart"/>
            <w:r>
              <w:rPr>
                <w:rFonts w:cstheme="minorHAnsi"/>
              </w:rPr>
              <w:t>3 and 6 times</w:t>
            </w:r>
            <w:proofErr w:type="gramEnd"/>
            <w:r>
              <w:rPr>
                <w:rFonts w:cstheme="minorHAnsi"/>
              </w:rPr>
              <w:t xml:space="preserve"> tables</w:t>
            </w:r>
          </w:p>
          <w:p w14:paraId="784810CB" w14:textId="2FAE243E" w:rsidR="0051527A" w:rsidRPr="00D365BE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1110BE0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160182CB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3</w:t>
            </w:r>
          </w:p>
          <w:p w14:paraId="4FF2773A" w14:textId="77777777" w:rsidR="00225515" w:rsidRPr="00733BF0" w:rsidRDefault="00225515" w:rsidP="0022551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practice your </w:t>
            </w:r>
            <w:proofErr w:type="gramStart"/>
            <w:r>
              <w:rPr>
                <w:rFonts w:cstheme="minorHAnsi"/>
              </w:rPr>
              <w:t>3 and 6 times</w:t>
            </w:r>
            <w:proofErr w:type="gramEnd"/>
            <w:r>
              <w:rPr>
                <w:rFonts w:cstheme="minorHAnsi"/>
              </w:rPr>
              <w:t xml:space="preserve"> tables</w:t>
            </w:r>
          </w:p>
          <w:p w14:paraId="7F6EB455" w14:textId="46B12BD9" w:rsidR="0051527A" w:rsidRPr="00D365BE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CC99FF"/>
          </w:tcPr>
          <w:p w14:paraId="384B092F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1AC17A2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4</w:t>
            </w:r>
          </w:p>
          <w:p w14:paraId="23D4CF34" w14:textId="3C32F2AD" w:rsidR="00225515" w:rsidRPr="00733BF0" w:rsidRDefault="00225515" w:rsidP="0022551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practice your </w:t>
            </w:r>
            <w:proofErr w:type="gramStart"/>
            <w:r>
              <w:rPr>
                <w:rFonts w:cstheme="minorHAnsi"/>
              </w:rPr>
              <w:t>4 and 8 times</w:t>
            </w:r>
            <w:proofErr w:type="gramEnd"/>
            <w:r>
              <w:rPr>
                <w:rFonts w:cstheme="minorHAnsi"/>
              </w:rPr>
              <w:t xml:space="preserve"> tables</w:t>
            </w:r>
          </w:p>
          <w:p w14:paraId="59BCFA95" w14:textId="15EC0F0F" w:rsidR="0051527A" w:rsidRPr="00D365BE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E6A6BB2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43B266B4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5</w:t>
            </w:r>
          </w:p>
          <w:p w14:paraId="2881BF27" w14:textId="77777777" w:rsidR="00225515" w:rsidRPr="00733BF0" w:rsidRDefault="00225515" w:rsidP="0022551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practice your </w:t>
            </w:r>
            <w:proofErr w:type="gramStart"/>
            <w:r>
              <w:rPr>
                <w:rFonts w:cstheme="minorHAnsi"/>
              </w:rPr>
              <w:t>4 and 8 times</w:t>
            </w:r>
            <w:proofErr w:type="gramEnd"/>
            <w:r>
              <w:rPr>
                <w:rFonts w:cstheme="minorHAnsi"/>
              </w:rPr>
              <w:t xml:space="preserve"> tables</w:t>
            </w:r>
          </w:p>
          <w:p w14:paraId="3179A92B" w14:textId="1C0A6328" w:rsidR="0051527A" w:rsidRPr="00E95C52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35" w:type="dxa"/>
            <w:shd w:val="clear" w:color="auto" w:fill="CC99FF"/>
          </w:tcPr>
          <w:p w14:paraId="720E025C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1E7D89EC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6</w:t>
            </w:r>
          </w:p>
          <w:p w14:paraId="4FD822E4" w14:textId="1FD2D162" w:rsidR="00225515" w:rsidRPr="00733BF0" w:rsidRDefault="0051527A" w:rsidP="0022551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225515">
              <w:rPr>
                <w:rFonts w:cstheme="minorHAnsi"/>
              </w:rPr>
              <w:t>Please practice your 7 times tables</w:t>
            </w:r>
          </w:p>
          <w:p w14:paraId="0FD54D4F" w14:textId="31BF5A66" w:rsidR="0051527A" w:rsidRPr="00E95C52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266EA2AD" w14:textId="6794215B" w:rsidR="008B6BED" w:rsidRDefault="008B6BED"/>
    <w:p w14:paraId="38D08044" w14:textId="21EBF183" w:rsidR="00733BF0" w:rsidRDefault="00733BF0">
      <w:r>
        <w:t xml:space="preserve">Please note: If </w:t>
      </w:r>
      <w:r w:rsidR="00E75D7D">
        <w:t>a test</w:t>
      </w:r>
      <w:r>
        <w:t xml:space="preserve"> should be taken on a date that is a public or school holiday, they will be taken on the next available day. </w:t>
      </w:r>
    </w:p>
    <w:sectPr w:rsidR="00733BF0" w:rsidSect="00DB11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C45C4"/>
    <w:multiLevelType w:val="hybridMultilevel"/>
    <w:tmpl w:val="4DCC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D"/>
    <w:rsid w:val="00035DF2"/>
    <w:rsid w:val="00077770"/>
    <w:rsid w:val="001928C9"/>
    <w:rsid w:val="001A33D9"/>
    <w:rsid w:val="001C4E57"/>
    <w:rsid w:val="001D0EC0"/>
    <w:rsid w:val="001D3D3E"/>
    <w:rsid w:val="00206EE5"/>
    <w:rsid w:val="00225515"/>
    <w:rsid w:val="0024390A"/>
    <w:rsid w:val="003B01BB"/>
    <w:rsid w:val="003D7235"/>
    <w:rsid w:val="003F30B0"/>
    <w:rsid w:val="00431384"/>
    <w:rsid w:val="00455616"/>
    <w:rsid w:val="0051527A"/>
    <w:rsid w:val="00526380"/>
    <w:rsid w:val="00585A8F"/>
    <w:rsid w:val="00602452"/>
    <w:rsid w:val="00620C66"/>
    <w:rsid w:val="00624098"/>
    <w:rsid w:val="006272C3"/>
    <w:rsid w:val="00653D4F"/>
    <w:rsid w:val="006913D2"/>
    <w:rsid w:val="006A570A"/>
    <w:rsid w:val="006E4C6D"/>
    <w:rsid w:val="006F189D"/>
    <w:rsid w:val="00726550"/>
    <w:rsid w:val="00733BF0"/>
    <w:rsid w:val="007A4F98"/>
    <w:rsid w:val="007E2DA8"/>
    <w:rsid w:val="007F627E"/>
    <w:rsid w:val="0081751A"/>
    <w:rsid w:val="00852951"/>
    <w:rsid w:val="008B6BED"/>
    <w:rsid w:val="008C6CC2"/>
    <w:rsid w:val="008E00BF"/>
    <w:rsid w:val="009A10C0"/>
    <w:rsid w:val="009B5DAC"/>
    <w:rsid w:val="00A1424D"/>
    <w:rsid w:val="00A40096"/>
    <w:rsid w:val="00A40FA5"/>
    <w:rsid w:val="00A41C91"/>
    <w:rsid w:val="00A67EDE"/>
    <w:rsid w:val="00AA196F"/>
    <w:rsid w:val="00AB5340"/>
    <w:rsid w:val="00AF600C"/>
    <w:rsid w:val="00B33ED8"/>
    <w:rsid w:val="00C64E5A"/>
    <w:rsid w:val="00C665D5"/>
    <w:rsid w:val="00CD77CE"/>
    <w:rsid w:val="00CE65CF"/>
    <w:rsid w:val="00D16A70"/>
    <w:rsid w:val="00D2328C"/>
    <w:rsid w:val="00D365BE"/>
    <w:rsid w:val="00D81A6D"/>
    <w:rsid w:val="00DB116D"/>
    <w:rsid w:val="00DB316A"/>
    <w:rsid w:val="00E208A6"/>
    <w:rsid w:val="00E50F38"/>
    <w:rsid w:val="00E75D7D"/>
    <w:rsid w:val="00E95C52"/>
    <w:rsid w:val="00EE73DB"/>
    <w:rsid w:val="013DE318"/>
    <w:rsid w:val="7E43E17A"/>
    <w:rsid w:val="7EA7F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4B68"/>
  <w15:docId w15:val="{17421CBB-7FF0-459C-A392-6A3EDB1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116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B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>Padstow CP School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Robson</dc:creator>
  <cp:lastModifiedBy>Sophia Webster</cp:lastModifiedBy>
  <cp:revision>5</cp:revision>
  <dcterms:created xsi:type="dcterms:W3CDTF">2020-08-31T19:59:00Z</dcterms:created>
  <dcterms:modified xsi:type="dcterms:W3CDTF">2020-08-31T20:15:00Z</dcterms:modified>
</cp:coreProperties>
</file>