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DBA6" w14:textId="0F1456A5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>Year</w:t>
      </w:r>
      <w:r w:rsidR="00D16A70">
        <w:rPr>
          <w:i/>
          <w:sz w:val="28"/>
          <w:szCs w:val="28"/>
          <w:u w:val="single"/>
        </w:rPr>
        <w:t xml:space="preserve"> </w:t>
      </w:r>
      <w:r w:rsidR="006F189D">
        <w:rPr>
          <w:i/>
          <w:sz w:val="28"/>
          <w:szCs w:val="28"/>
          <w:u w:val="single"/>
        </w:rPr>
        <w:t>4</w:t>
      </w:r>
      <w:r w:rsidR="00D16A70">
        <w:rPr>
          <w:i/>
          <w:sz w:val="28"/>
          <w:szCs w:val="28"/>
          <w:u w:val="single"/>
        </w:rPr>
        <w:t xml:space="preserve"> </w:t>
      </w:r>
      <w:r w:rsidR="00A67EDE">
        <w:rPr>
          <w:i/>
          <w:sz w:val="28"/>
          <w:szCs w:val="28"/>
          <w:u w:val="single"/>
        </w:rPr>
        <w:t>Group 1</w:t>
      </w:r>
      <w:r w:rsidR="001D3D3E">
        <w:rPr>
          <w:i/>
          <w:sz w:val="28"/>
          <w:szCs w:val="28"/>
          <w:u w:val="single"/>
        </w:rPr>
        <w:t xml:space="preserve"> </w:t>
      </w:r>
      <w:r w:rsidR="00B33ED8">
        <w:rPr>
          <w:i/>
          <w:sz w:val="28"/>
          <w:szCs w:val="28"/>
          <w:u w:val="single"/>
        </w:rPr>
        <w:t>Autumn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15363" w:type="dxa"/>
        <w:tblLook w:val="04A0" w:firstRow="1" w:lastRow="0" w:firstColumn="1" w:lastColumn="0" w:noHBand="0" w:noVBand="1"/>
      </w:tblPr>
      <w:tblGrid>
        <w:gridCol w:w="2155"/>
        <w:gridCol w:w="2693"/>
        <w:gridCol w:w="2835"/>
        <w:gridCol w:w="2410"/>
        <w:gridCol w:w="2635"/>
        <w:gridCol w:w="2635"/>
      </w:tblGrid>
      <w:tr w:rsidR="009B2DB9" w14:paraId="091FC0EC" w14:textId="58ADE9E0" w:rsidTr="009B2DB9">
        <w:tc>
          <w:tcPr>
            <w:tcW w:w="2155" w:type="dxa"/>
            <w:shd w:val="clear" w:color="auto" w:fill="CC99FF"/>
          </w:tcPr>
          <w:p w14:paraId="11B292E3" w14:textId="77777777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AB9C877" w14:textId="5B5C43B9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1</w:t>
            </w:r>
          </w:p>
          <w:p w14:paraId="413888E0" w14:textId="5634CCA2" w:rsidR="009B2DB9" w:rsidRDefault="009B2DB9" w:rsidP="009B2D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17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6FE48EF2" w14:textId="77777777" w:rsidR="009B2DB9" w:rsidRDefault="009B2DB9" w:rsidP="009B2DB9">
            <w:pPr>
              <w:jc w:val="center"/>
              <w:rPr>
                <w:rFonts w:cstheme="minorHAnsi"/>
              </w:rPr>
            </w:pPr>
          </w:p>
          <w:p w14:paraId="2A6373AE" w14:textId="4053AF8D" w:rsidR="009B2DB9" w:rsidRPr="00733BF0" w:rsidRDefault="00E565D2" w:rsidP="009B2DB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Topic words.</w:t>
            </w:r>
          </w:p>
          <w:p w14:paraId="74EE46DA" w14:textId="1840A38F" w:rsidR="009B2DB9" w:rsidRPr="00733BF0" w:rsidRDefault="009B2DB9" w:rsidP="009B2DB9">
            <w:pPr>
              <w:jc w:val="center"/>
            </w:pPr>
          </w:p>
        </w:tc>
        <w:tc>
          <w:tcPr>
            <w:tcW w:w="2693" w:type="dxa"/>
          </w:tcPr>
          <w:p w14:paraId="47D2D5F6" w14:textId="77777777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E670D43" w14:textId="28A28A5C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2</w:t>
            </w:r>
          </w:p>
          <w:p w14:paraId="66084B73" w14:textId="696EA614" w:rsidR="009B2DB9" w:rsidRDefault="009B2DB9" w:rsidP="009B2D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24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67435F08" w14:textId="77777777" w:rsidR="009B2DB9" w:rsidRDefault="009B2DB9" w:rsidP="009B2DB9">
            <w:pPr>
              <w:jc w:val="center"/>
              <w:rPr>
                <w:rFonts w:cstheme="minorHAnsi"/>
              </w:rPr>
            </w:pPr>
          </w:p>
          <w:p w14:paraId="61F94C48" w14:textId="77777777" w:rsidR="009B2DB9" w:rsidRPr="00733BF0" w:rsidRDefault="009B2DB9" w:rsidP="009B2DB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E43E17A">
              <w:rPr>
                <w:rFonts w:ascii="Calibri" w:eastAsia="Calibri" w:hAnsi="Calibri" w:cs="Calibri"/>
              </w:rPr>
              <w:t>Homophones</w:t>
            </w:r>
            <w:r>
              <w:rPr>
                <w:rFonts w:ascii="Calibri" w:eastAsia="Calibri" w:hAnsi="Calibri" w:cs="Calibri"/>
              </w:rPr>
              <w:t xml:space="preserve"> and </w:t>
            </w:r>
            <w:r w:rsidRPr="009B2DB9">
              <w:rPr>
                <w:rFonts w:ascii="Calibri" w:eastAsia="Calibri" w:hAnsi="Calibri" w:cs="Calibri"/>
                <w:color w:val="2F5496" w:themeColor="accent5" w:themeShade="BF"/>
              </w:rPr>
              <w:t>common exception word.</w:t>
            </w:r>
          </w:p>
          <w:p w14:paraId="3162D7A3" w14:textId="45B93D71" w:rsidR="009B2DB9" w:rsidRPr="00733BF0" w:rsidRDefault="009B2DB9" w:rsidP="009B2DB9">
            <w:pPr>
              <w:jc w:val="center"/>
            </w:pPr>
          </w:p>
        </w:tc>
        <w:tc>
          <w:tcPr>
            <w:tcW w:w="2835" w:type="dxa"/>
            <w:shd w:val="clear" w:color="auto" w:fill="CC99FF"/>
          </w:tcPr>
          <w:p w14:paraId="6542DEDE" w14:textId="77777777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516CE5FB" w14:textId="734E57B3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3</w:t>
            </w:r>
          </w:p>
          <w:p w14:paraId="28810126" w14:textId="725BF0AC" w:rsidR="009B2DB9" w:rsidRDefault="009B2DB9" w:rsidP="009B2DB9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Test on the 1st Oct</w:t>
            </w:r>
          </w:p>
          <w:p w14:paraId="7815C4AD" w14:textId="77777777" w:rsidR="009B2DB9" w:rsidRDefault="009B2DB9" w:rsidP="009B2DB9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192CC5D3" w14:textId="5E310FFC" w:rsidR="009B2DB9" w:rsidRPr="009B2DB9" w:rsidRDefault="009B2DB9" w:rsidP="009B2DB9">
            <w:pPr>
              <w:spacing w:line="259" w:lineRule="auto"/>
              <w:jc w:val="center"/>
              <w:rPr>
                <w:rFonts w:ascii="Calibri" w:eastAsia="Calibri" w:hAnsi="Calibri" w:cs="Calibri"/>
                <w:color w:val="2F5496" w:themeColor="accent5" w:themeShade="BF"/>
              </w:rPr>
            </w:pPr>
            <w:r w:rsidRPr="7E43E17A">
              <w:rPr>
                <w:rFonts w:ascii="Calibri" w:eastAsia="Calibri" w:hAnsi="Calibri" w:cs="Calibri"/>
              </w:rPr>
              <w:t>Suffixes</w:t>
            </w:r>
            <w:r w:rsidR="001A6E41">
              <w:rPr>
                <w:rFonts w:ascii="Calibri" w:eastAsia="Calibri" w:hAnsi="Calibri" w:cs="Calibri"/>
              </w:rPr>
              <w:t xml:space="preserve"> and homophones.</w:t>
            </w:r>
          </w:p>
          <w:p w14:paraId="243535E7" w14:textId="762711B0" w:rsidR="009B2DB9" w:rsidRPr="00733BF0" w:rsidRDefault="009B2DB9" w:rsidP="009B2DB9">
            <w:pPr>
              <w:jc w:val="center"/>
              <w:rPr>
                <w:color w:val="292526"/>
              </w:rPr>
            </w:pPr>
          </w:p>
        </w:tc>
        <w:tc>
          <w:tcPr>
            <w:tcW w:w="2410" w:type="dxa"/>
          </w:tcPr>
          <w:p w14:paraId="194A0D50" w14:textId="77777777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48ED82F0" w14:textId="0D99B7AF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4</w:t>
            </w:r>
          </w:p>
          <w:p w14:paraId="565B8529" w14:textId="605C17BA" w:rsidR="009B2DB9" w:rsidRDefault="009B2DB9" w:rsidP="009B2DB9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Test on the 8</w:t>
            </w:r>
            <w:r w:rsidRPr="00225515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0F9484D6" w14:textId="77777777" w:rsidR="009B2DB9" w:rsidRDefault="009B2DB9" w:rsidP="009B2DB9">
            <w:pPr>
              <w:jc w:val="center"/>
              <w:rPr>
                <w:rFonts w:ascii="Calibri" w:eastAsia="Calibri" w:hAnsi="Calibri" w:cs="Calibri"/>
                <w:color w:val="292526"/>
              </w:rPr>
            </w:pPr>
          </w:p>
          <w:p w14:paraId="4FB8AD15" w14:textId="3D37586B" w:rsidR="009B2DB9" w:rsidRPr="00733BF0" w:rsidRDefault="009B2DB9" w:rsidP="009B2DB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E43E17A">
              <w:rPr>
                <w:rFonts w:ascii="Calibri" w:eastAsia="Calibri" w:hAnsi="Calibri" w:cs="Calibri"/>
              </w:rPr>
              <w:t>ure sound and suffixes</w:t>
            </w:r>
            <w:r>
              <w:rPr>
                <w:rFonts w:ascii="Calibri" w:eastAsia="Calibri" w:hAnsi="Calibri" w:cs="Calibri"/>
              </w:rPr>
              <w:t>.</w:t>
            </w:r>
          </w:p>
          <w:p w14:paraId="46E008D2" w14:textId="0003099D" w:rsidR="009B2DB9" w:rsidRPr="00733BF0" w:rsidRDefault="009B2DB9" w:rsidP="009B2DB9">
            <w:pPr>
              <w:jc w:val="center"/>
              <w:rPr>
                <w:color w:val="292526"/>
              </w:rPr>
            </w:pPr>
          </w:p>
        </w:tc>
        <w:tc>
          <w:tcPr>
            <w:tcW w:w="2635" w:type="dxa"/>
            <w:shd w:val="clear" w:color="auto" w:fill="CC99FF"/>
          </w:tcPr>
          <w:p w14:paraId="5FDE9B0B" w14:textId="77777777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9EEEB14" w14:textId="74997075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>
              <w:rPr>
                <w:rFonts w:cstheme="minorHAnsi"/>
                <w:b/>
                <w:u w:val="single"/>
              </w:rPr>
              <w:t>5</w:t>
            </w:r>
          </w:p>
          <w:p w14:paraId="4664E1C1" w14:textId="6DB7783B" w:rsidR="009B2DB9" w:rsidRDefault="009B2DB9" w:rsidP="009B2D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15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27357218" w14:textId="77777777" w:rsidR="009B2DB9" w:rsidRDefault="009B2DB9" w:rsidP="009B2DB9">
            <w:pPr>
              <w:jc w:val="center"/>
              <w:rPr>
                <w:rFonts w:cstheme="minorHAnsi"/>
              </w:rPr>
            </w:pPr>
          </w:p>
          <w:p w14:paraId="4EBBD3A9" w14:textId="77777777" w:rsidR="009B2DB9" w:rsidRPr="00733BF0" w:rsidRDefault="009B2DB9" w:rsidP="009B2DB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E43E17A">
              <w:rPr>
                <w:rFonts w:ascii="Calibri" w:eastAsia="Calibri" w:hAnsi="Calibri" w:cs="Calibri"/>
                <w:color w:val="292526"/>
              </w:rPr>
              <w:t xml:space="preserve">Sion sound and </w:t>
            </w:r>
            <w:r w:rsidRPr="009B2DB9">
              <w:rPr>
                <w:rFonts w:ascii="Calibri" w:eastAsia="Calibri" w:hAnsi="Calibri" w:cs="Calibri"/>
                <w:color w:val="2F5496" w:themeColor="accent5" w:themeShade="BF"/>
              </w:rPr>
              <w:t>common exception words.</w:t>
            </w:r>
          </w:p>
          <w:p w14:paraId="151CB385" w14:textId="7361A8A3" w:rsidR="009B2DB9" w:rsidRPr="00733BF0" w:rsidRDefault="009B2DB9" w:rsidP="009B2DB9">
            <w:pPr>
              <w:rPr>
                <w:color w:val="292526"/>
              </w:rPr>
            </w:pPr>
          </w:p>
        </w:tc>
        <w:tc>
          <w:tcPr>
            <w:tcW w:w="2635" w:type="dxa"/>
          </w:tcPr>
          <w:p w14:paraId="0F857094" w14:textId="77777777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D3C88DA" w14:textId="0E50F053" w:rsidR="009B2DB9" w:rsidRPr="00733BF0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 xml:space="preserve">Week </w:t>
            </w:r>
            <w:r w:rsidR="00245078">
              <w:rPr>
                <w:rFonts w:cstheme="minorHAnsi"/>
                <w:b/>
                <w:u w:val="single"/>
              </w:rPr>
              <w:t>6</w:t>
            </w:r>
          </w:p>
          <w:p w14:paraId="665AD7AE" w14:textId="02B7DA75" w:rsidR="009B2DB9" w:rsidRDefault="009B2DB9" w:rsidP="009B2D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22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62447206" w14:textId="76D740DF" w:rsidR="009B2DB9" w:rsidRDefault="009B2DB9" w:rsidP="009B2DB9">
            <w:pPr>
              <w:jc w:val="center"/>
              <w:rPr>
                <w:rFonts w:cstheme="minorHAnsi"/>
              </w:rPr>
            </w:pPr>
          </w:p>
          <w:p w14:paraId="2B9CC653" w14:textId="77777777" w:rsidR="009B2DB9" w:rsidRPr="00733BF0" w:rsidRDefault="009B2DB9" w:rsidP="009B2DB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E43E17A">
              <w:rPr>
                <w:rFonts w:ascii="Calibri" w:eastAsia="Calibri" w:hAnsi="Calibri" w:cs="Calibri"/>
                <w:color w:val="292526"/>
              </w:rPr>
              <w:t>Different ch sounds</w:t>
            </w:r>
            <w:r>
              <w:rPr>
                <w:rFonts w:ascii="Calibri" w:eastAsia="Calibri" w:hAnsi="Calibri" w:cs="Calibri"/>
                <w:color w:val="292526"/>
              </w:rPr>
              <w:t xml:space="preserve"> and ough.</w:t>
            </w:r>
          </w:p>
          <w:p w14:paraId="461108CD" w14:textId="77777777" w:rsidR="009B2DB9" w:rsidRDefault="009B2DB9" w:rsidP="009B2DB9">
            <w:pPr>
              <w:jc w:val="center"/>
              <w:rPr>
                <w:rFonts w:cstheme="minorHAnsi"/>
              </w:rPr>
            </w:pPr>
          </w:p>
          <w:p w14:paraId="58104D3A" w14:textId="77777777" w:rsidR="009B2DB9" w:rsidRDefault="009B2DB9" w:rsidP="009B2DB9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9B2DB9" w14:paraId="44A5CAA5" w14:textId="3ADAE5DC" w:rsidTr="009B2DB9">
        <w:trPr>
          <w:trHeight w:val="3477"/>
        </w:trPr>
        <w:tc>
          <w:tcPr>
            <w:tcW w:w="2155" w:type="dxa"/>
            <w:shd w:val="clear" w:color="auto" w:fill="CC99FF"/>
          </w:tcPr>
          <w:p w14:paraId="32DC7529" w14:textId="3719E180" w:rsidR="009B2DB9" w:rsidRDefault="00E565D2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>
              <w:rPr>
                <w:rFonts w:ascii="Abadi" w:eastAsia="Calibri Light" w:hAnsi="Abadi" w:cs="Calibri Light"/>
                <w:sz w:val="28"/>
                <w:szCs w:val="28"/>
              </w:rPr>
              <w:t>prehistoric</w:t>
            </w:r>
          </w:p>
          <w:p w14:paraId="7032FACA" w14:textId="77777777" w:rsidR="00E565D2" w:rsidRDefault="00E565D2" w:rsidP="009B2DB9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artefact</w:t>
            </w:r>
          </w:p>
          <w:p w14:paraId="1FCE2F63" w14:textId="43FCBB76" w:rsidR="00E565D2" w:rsidRDefault="00E565D2" w:rsidP="009B2DB9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belief</w:t>
            </w:r>
          </w:p>
          <w:p w14:paraId="51B0772E" w14:textId="7740AD54" w:rsidR="00E565D2" w:rsidRDefault="00E565D2" w:rsidP="009B2DB9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Stone Age</w:t>
            </w:r>
          </w:p>
          <w:p w14:paraId="7570602C" w14:textId="778F1BCD" w:rsidR="00E565D2" w:rsidRDefault="00E565D2" w:rsidP="009B2DB9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Bronze Age</w:t>
            </w:r>
          </w:p>
          <w:p w14:paraId="3477F4BF" w14:textId="77777777" w:rsidR="00E565D2" w:rsidRDefault="00E565D2" w:rsidP="009B2DB9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Iron Age</w:t>
            </w:r>
          </w:p>
          <w:p w14:paraId="6331760E" w14:textId="77777777" w:rsidR="00E565D2" w:rsidRDefault="00E565D2" w:rsidP="009B2DB9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Celt</w:t>
            </w:r>
          </w:p>
          <w:p w14:paraId="51FEABEB" w14:textId="3B7D676E" w:rsidR="00E565D2" w:rsidRDefault="00E565D2" w:rsidP="009B2DB9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flint</w:t>
            </w:r>
          </w:p>
          <w:p w14:paraId="0DD26A7F" w14:textId="6AA76F8F" w:rsidR="00E565D2" w:rsidRDefault="00E565D2" w:rsidP="009B2DB9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grind</w:t>
            </w:r>
          </w:p>
          <w:p w14:paraId="5CD4E05A" w14:textId="58CECB63" w:rsidR="00E565D2" w:rsidRPr="00726550" w:rsidRDefault="00E565D2" w:rsidP="009B2DB9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sz w:val="28"/>
                <w:szCs w:val="28"/>
              </w:rPr>
              <w:t>axe</w:t>
            </w:r>
          </w:p>
        </w:tc>
        <w:tc>
          <w:tcPr>
            <w:tcW w:w="2693" w:type="dxa"/>
          </w:tcPr>
          <w:p w14:paraId="17D23BF4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their</w:t>
            </w:r>
          </w:p>
          <w:p w14:paraId="7752C000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there</w:t>
            </w:r>
          </w:p>
          <w:p w14:paraId="3C9CC154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they're</w:t>
            </w:r>
          </w:p>
          <w:p w14:paraId="64B17AC5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know</w:t>
            </w:r>
          </w:p>
          <w:p w14:paraId="07BFCDCF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no</w:t>
            </w:r>
          </w:p>
          <w:p w14:paraId="64472370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road</w:t>
            </w:r>
          </w:p>
          <w:p w14:paraId="18276418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rode</w:t>
            </w:r>
          </w:p>
          <w:p w14:paraId="3A37AF7B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right</w:t>
            </w:r>
          </w:p>
          <w:p w14:paraId="0553D575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write</w:t>
            </w:r>
          </w:p>
          <w:p w14:paraId="56FB80E7" w14:textId="7C309FD3" w:rsidR="009B2DB9" w:rsidRPr="00726550" w:rsidRDefault="009B2DB9" w:rsidP="009B2DB9">
            <w:pPr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  <w:r w:rsidRPr="009B2DB9">
              <w:rPr>
                <w:rFonts w:ascii="Abadi" w:eastAsia="Calibri Light" w:hAnsi="Abadi" w:cs="Calibri Light"/>
                <w:color w:val="2F5496" w:themeColor="accent5" w:themeShade="BF"/>
                <w:sz w:val="28"/>
                <w:szCs w:val="28"/>
              </w:rPr>
              <w:t>weight</w:t>
            </w:r>
          </w:p>
        </w:tc>
        <w:tc>
          <w:tcPr>
            <w:tcW w:w="2835" w:type="dxa"/>
            <w:shd w:val="clear" w:color="auto" w:fill="CC99FF"/>
          </w:tcPr>
          <w:p w14:paraId="7C33666F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frighten</w:t>
            </w:r>
          </w:p>
          <w:p w14:paraId="5AEDB146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frightened</w:t>
            </w:r>
          </w:p>
          <w:p w14:paraId="6BB6BB7E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forget</w:t>
            </w:r>
          </w:p>
          <w:p w14:paraId="5C43D4A5" w14:textId="7C50532D" w:rsidR="009B2DB9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forgetting</w:t>
            </w:r>
          </w:p>
          <w:p w14:paraId="4A594B8E" w14:textId="08FF690D" w:rsidR="001A6E41" w:rsidRDefault="001A6E41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>
              <w:rPr>
                <w:rFonts w:ascii="Abadi" w:eastAsia="Calibri Light" w:hAnsi="Abadi" w:cs="Calibri Light"/>
                <w:sz w:val="28"/>
                <w:szCs w:val="28"/>
              </w:rPr>
              <w:t>fasten</w:t>
            </w:r>
          </w:p>
          <w:p w14:paraId="496DBD43" w14:textId="169B40B5" w:rsidR="001A6E41" w:rsidRDefault="001A6E41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>
              <w:rPr>
                <w:rFonts w:ascii="Abadi" w:eastAsia="Calibri Light" w:hAnsi="Abadi" w:cs="Calibri Light"/>
                <w:sz w:val="28"/>
                <w:szCs w:val="28"/>
              </w:rPr>
              <w:t>fastening</w:t>
            </w:r>
          </w:p>
          <w:p w14:paraId="6B62E0DC" w14:textId="3D9DAA8C" w:rsidR="001A6E41" w:rsidRDefault="001A6E41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>
              <w:rPr>
                <w:rFonts w:ascii="Abadi" w:eastAsia="Calibri Light" w:hAnsi="Abadi" w:cs="Calibri Light"/>
                <w:sz w:val="28"/>
                <w:szCs w:val="28"/>
              </w:rPr>
              <w:t xml:space="preserve">fastener </w:t>
            </w:r>
          </w:p>
          <w:p w14:paraId="0E54CDB9" w14:textId="56F009BB" w:rsidR="001A6E41" w:rsidRDefault="001A6E41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>
              <w:rPr>
                <w:rFonts w:ascii="Abadi" w:eastAsia="Calibri Light" w:hAnsi="Abadi" w:cs="Calibri Light"/>
                <w:sz w:val="28"/>
                <w:szCs w:val="28"/>
              </w:rPr>
              <w:t xml:space="preserve">fastened </w:t>
            </w:r>
          </w:p>
          <w:p w14:paraId="3E4B8A02" w14:textId="469A9BBC" w:rsidR="001A6E41" w:rsidRDefault="001A6E41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>
              <w:rPr>
                <w:rFonts w:ascii="Abadi" w:eastAsia="Calibri Light" w:hAnsi="Abadi" w:cs="Calibri Light"/>
                <w:sz w:val="28"/>
                <w:szCs w:val="28"/>
              </w:rPr>
              <w:t>pair</w:t>
            </w:r>
          </w:p>
          <w:p w14:paraId="34554F11" w14:textId="143BC063" w:rsidR="001A6E41" w:rsidRDefault="001A6E41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>
              <w:rPr>
                <w:rFonts w:ascii="Abadi" w:eastAsia="Calibri Light" w:hAnsi="Abadi" w:cs="Calibri Light"/>
                <w:sz w:val="28"/>
                <w:szCs w:val="28"/>
              </w:rPr>
              <w:t>pear</w:t>
            </w:r>
          </w:p>
          <w:p w14:paraId="5467C448" w14:textId="1B3F267E" w:rsidR="009B2DB9" w:rsidRPr="00726550" w:rsidRDefault="009B2DB9" w:rsidP="009B2DB9">
            <w:pPr>
              <w:kinsoku w:val="0"/>
              <w:overflowPunct w:val="0"/>
              <w:spacing w:line="259" w:lineRule="auto"/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2FE241F" w14:textId="77777777" w:rsidR="009B2DB9" w:rsidRPr="00726550" w:rsidRDefault="009B2DB9" w:rsidP="009B2DB9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treasure</w:t>
            </w:r>
          </w:p>
          <w:p w14:paraId="6ABC7C52" w14:textId="77777777" w:rsidR="009B2DB9" w:rsidRPr="00726550" w:rsidRDefault="009B2DB9" w:rsidP="009B2DB9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picture</w:t>
            </w:r>
          </w:p>
          <w:p w14:paraId="5BFA456F" w14:textId="77777777" w:rsidR="009B2DB9" w:rsidRPr="00726550" w:rsidRDefault="009B2DB9" w:rsidP="009B2DB9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adventure</w:t>
            </w:r>
          </w:p>
          <w:p w14:paraId="2B469688" w14:textId="77777777" w:rsidR="009B2DB9" w:rsidRPr="00726550" w:rsidRDefault="009B2DB9" w:rsidP="009B2DB9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vision</w:t>
            </w:r>
          </w:p>
          <w:p w14:paraId="4E09A5C3" w14:textId="77777777" w:rsidR="009B2DB9" w:rsidRPr="00726550" w:rsidRDefault="009B2DB9" w:rsidP="009B2DB9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conclusion</w:t>
            </w:r>
          </w:p>
          <w:p w14:paraId="6329192E" w14:textId="77777777" w:rsidR="009B2DB9" w:rsidRPr="00726550" w:rsidRDefault="009B2DB9" w:rsidP="009B2DB9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question</w:t>
            </w:r>
          </w:p>
          <w:p w14:paraId="3AB7F6C4" w14:textId="77777777" w:rsidR="009B2DB9" w:rsidRPr="00726550" w:rsidRDefault="009B2DB9" w:rsidP="009B2DB9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quarter</w:t>
            </w:r>
          </w:p>
          <w:p w14:paraId="3E829D1D" w14:textId="77777777" w:rsidR="009B2DB9" w:rsidRPr="00E565D2" w:rsidRDefault="009B2DB9" w:rsidP="009B2DB9">
            <w:pPr>
              <w:kinsoku w:val="0"/>
              <w:overflowPunct w:val="0"/>
              <w:spacing w:line="259" w:lineRule="auto"/>
              <w:jc w:val="center"/>
              <w:rPr>
                <w:rFonts w:ascii="Abadi" w:eastAsia="Calibri Light" w:hAnsi="Abadi" w:cs="Calibri Light"/>
                <w:color w:val="2F5496" w:themeColor="accent5" w:themeShade="BF"/>
                <w:sz w:val="28"/>
                <w:szCs w:val="28"/>
              </w:rPr>
            </w:pPr>
            <w:r w:rsidRPr="00E565D2">
              <w:rPr>
                <w:rFonts w:ascii="Abadi" w:eastAsia="Calibri Light" w:hAnsi="Abadi" w:cs="Calibri Light"/>
                <w:color w:val="2F5496" w:themeColor="accent5" w:themeShade="BF"/>
                <w:sz w:val="28"/>
                <w:szCs w:val="28"/>
              </w:rPr>
              <w:t>reign</w:t>
            </w:r>
          </w:p>
          <w:p w14:paraId="52846AF4" w14:textId="77777777" w:rsidR="009B2DB9" w:rsidRDefault="00E565D2" w:rsidP="009B2DB9">
            <w:pPr>
              <w:jc w:val="center"/>
              <w:rPr>
                <w:rFonts w:ascii="Abadi" w:hAnsi="Abadi"/>
                <w:color w:val="2F5496" w:themeColor="accent5" w:themeShade="BF"/>
                <w:sz w:val="28"/>
                <w:szCs w:val="28"/>
              </w:rPr>
            </w:pPr>
            <w:r w:rsidRPr="00E565D2">
              <w:rPr>
                <w:rFonts w:ascii="Abadi" w:hAnsi="Abadi"/>
                <w:color w:val="2F5496" w:themeColor="accent5" w:themeShade="BF"/>
                <w:sz w:val="28"/>
                <w:szCs w:val="28"/>
              </w:rPr>
              <w:t>sentence</w:t>
            </w:r>
          </w:p>
          <w:p w14:paraId="451A1263" w14:textId="0CE9AE02" w:rsidR="00E565D2" w:rsidRPr="00726550" w:rsidRDefault="00E565D2" w:rsidP="009B2DB9">
            <w:pPr>
              <w:jc w:val="center"/>
              <w:rPr>
                <w:rFonts w:ascii="Abadi" w:hAnsi="Abadi"/>
                <w:sz w:val="28"/>
                <w:szCs w:val="28"/>
              </w:rPr>
            </w:pPr>
            <w:r>
              <w:rPr>
                <w:rFonts w:ascii="Abadi" w:hAnsi="Abadi"/>
                <w:color w:val="2F5496" w:themeColor="accent5" w:themeShade="BF"/>
                <w:sz w:val="28"/>
                <w:szCs w:val="28"/>
              </w:rPr>
              <w:t>separate</w:t>
            </w:r>
          </w:p>
        </w:tc>
        <w:tc>
          <w:tcPr>
            <w:tcW w:w="2635" w:type="dxa"/>
            <w:shd w:val="clear" w:color="auto" w:fill="CC99FF"/>
          </w:tcPr>
          <w:p w14:paraId="116E3727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expression</w:t>
            </w:r>
          </w:p>
          <w:p w14:paraId="4C469601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profession</w:t>
            </w:r>
          </w:p>
          <w:p w14:paraId="4AF57F1A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discussion</w:t>
            </w:r>
          </w:p>
          <w:p w14:paraId="4719E103" w14:textId="5D0E0FC8" w:rsidR="009B2DB9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mansion</w:t>
            </w:r>
          </w:p>
          <w:p w14:paraId="7F80560D" w14:textId="1FA62BE6" w:rsidR="001A6E41" w:rsidRDefault="001A6E41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>
              <w:rPr>
                <w:rFonts w:ascii="Abadi" w:eastAsia="Calibri Light" w:hAnsi="Abadi" w:cs="Calibri Light"/>
                <w:sz w:val="28"/>
                <w:szCs w:val="28"/>
              </w:rPr>
              <w:t>extension</w:t>
            </w:r>
          </w:p>
          <w:p w14:paraId="44EED14C" w14:textId="3823740A" w:rsidR="001A6E41" w:rsidRPr="00726550" w:rsidRDefault="001A6E41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>
              <w:rPr>
                <w:rFonts w:ascii="Abadi" w:eastAsia="Calibri Light" w:hAnsi="Abadi" w:cs="Calibri Light"/>
                <w:sz w:val="28"/>
                <w:szCs w:val="28"/>
              </w:rPr>
              <w:t>collision</w:t>
            </w:r>
          </w:p>
          <w:p w14:paraId="5710C252" w14:textId="73701963" w:rsidR="00E565D2" w:rsidRPr="00E565D2" w:rsidRDefault="00E565D2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color w:val="2F5496" w:themeColor="accent5" w:themeShade="BF"/>
                <w:sz w:val="28"/>
                <w:szCs w:val="28"/>
              </w:rPr>
            </w:pPr>
            <w:r w:rsidRPr="00E565D2">
              <w:rPr>
                <w:rFonts w:ascii="Abadi" w:eastAsia="Calibri Light" w:hAnsi="Abadi" w:cs="Calibri Light"/>
                <w:color w:val="2F5496" w:themeColor="accent5" w:themeShade="BF"/>
                <w:sz w:val="28"/>
                <w:szCs w:val="28"/>
              </w:rPr>
              <w:t>accident</w:t>
            </w:r>
          </w:p>
          <w:p w14:paraId="3A539D2E" w14:textId="2E8AD165" w:rsidR="009B2DB9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color w:val="2F5496" w:themeColor="accent5" w:themeShade="BF"/>
                <w:sz w:val="28"/>
                <w:szCs w:val="28"/>
              </w:rPr>
            </w:pPr>
            <w:r w:rsidRPr="00E565D2">
              <w:rPr>
                <w:rFonts w:ascii="Abadi" w:eastAsia="Calibri Light" w:hAnsi="Abadi" w:cs="Calibri Light"/>
                <w:color w:val="2F5496" w:themeColor="accent5" w:themeShade="BF"/>
                <w:sz w:val="28"/>
                <w:szCs w:val="28"/>
              </w:rPr>
              <w:t>accidentally</w:t>
            </w:r>
          </w:p>
          <w:p w14:paraId="1E8FCEDC" w14:textId="206C1FB1" w:rsidR="00E565D2" w:rsidRPr="00E565D2" w:rsidRDefault="00E565D2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color w:val="2F5496" w:themeColor="accent5" w:themeShade="BF"/>
                <w:sz w:val="28"/>
                <w:szCs w:val="28"/>
              </w:rPr>
            </w:pPr>
            <w:r>
              <w:rPr>
                <w:rFonts w:ascii="Abadi" w:eastAsia="Calibri Light" w:hAnsi="Abadi" w:cs="Calibri Light"/>
                <w:color w:val="2F5496" w:themeColor="accent5" w:themeShade="BF"/>
                <w:sz w:val="28"/>
                <w:szCs w:val="28"/>
              </w:rPr>
              <w:t>actual</w:t>
            </w:r>
          </w:p>
          <w:p w14:paraId="34C1AED3" w14:textId="77777777" w:rsidR="009B2DB9" w:rsidRPr="00E565D2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color w:val="2F5496" w:themeColor="accent5" w:themeShade="BF"/>
                <w:sz w:val="28"/>
                <w:szCs w:val="28"/>
              </w:rPr>
            </w:pPr>
            <w:r w:rsidRPr="00E565D2">
              <w:rPr>
                <w:rFonts w:ascii="Abadi" w:eastAsia="Calibri Light" w:hAnsi="Abadi" w:cs="Calibri Light"/>
                <w:color w:val="2F5496" w:themeColor="accent5" w:themeShade="BF"/>
                <w:sz w:val="28"/>
                <w:szCs w:val="28"/>
              </w:rPr>
              <w:t xml:space="preserve">actually </w:t>
            </w:r>
          </w:p>
          <w:p w14:paraId="4EB659F4" w14:textId="199C04BB" w:rsidR="009B2DB9" w:rsidRPr="00726550" w:rsidRDefault="009B2DB9" w:rsidP="009B2DB9">
            <w:pPr>
              <w:jc w:val="center"/>
              <w:rPr>
                <w:rFonts w:ascii="Abadi" w:hAnsi="Abadi"/>
                <w:sz w:val="28"/>
                <w:szCs w:val="28"/>
              </w:rPr>
            </w:pPr>
          </w:p>
        </w:tc>
        <w:tc>
          <w:tcPr>
            <w:tcW w:w="2635" w:type="dxa"/>
          </w:tcPr>
          <w:p w14:paraId="08525DA4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chef</w:t>
            </w:r>
          </w:p>
          <w:p w14:paraId="5ADF0D81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chalet</w:t>
            </w:r>
          </w:p>
          <w:p w14:paraId="3A15FF28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machine</w:t>
            </w:r>
          </w:p>
          <w:p w14:paraId="78EA6D95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brochure</w:t>
            </w:r>
          </w:p>
          <w:p w14:paraId="547AD4FB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chic</w:t>
            </w:r>
          </w:p>
          <w:p w14:paraId="074971BC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quiche</w:t>
            </w:r>
          </w:p>
          <w:p w14:paraId="279CF6E4" w14:textId="77777777" w:rsidR="009B2DB9" w:rsidRPr="00726550" w:rsidRDefault="009B2DB9" w:rsidP="009B2DB9">
            <w:pPr>
              <w:spacing w:line="259" w:lineRule="auto"/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eastAsia="Calibri Light" w:hAnsi="Abadi" w:cs="Calibri Light"/>
                <w:sz w:val="28"/>
                <w:szCs w:val="28"/>
              </w:rPr>
              <w:t>charade</w:t>
            </w:r>
          </w:p>
          <w:p w14:paraId="4BB84824" w14:textId="77777777" w:rsidR="009B2DB9" w:rsidRPr="00726550" w:rsidRDefault="009B2DB9" w:rsidP="009B2DB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though</w:t>
            </w:r>
          </w:p>
          <w:p w14:paraId="77B47992" w14:textId="77777777" w:rsidR="009B2DB9" w:rsidRPr="00726550" w:rsidRDefault="009B2DB9" w:rsidP="009B2DB9">
            <w:pPr>
              <w:jc w:val="center"/>
              <w:rPr>
                <w:rFonts w:ascii="Abadi" w:hAnsi="Abadi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through</w:t>
            </w:r>
          </w:p>
          <w:p w14:paraId="464C7176" w14:textId="61A8D6D7" w:rsidR="009B2DB9" w:rsidRPr="00726550" w:rsidRDefault="009B2DB9" w:rsidP="009B2DB9">
            <w:pPr>
              <w:jc w:val="center"/>
              <w:rPr>
                <w:rFonts w:ascii="Abadi" w:eastAsia="Calibri Light" w:hAnsi="Abadi" w:cs="Calibri Light"/>
                <w:sz w:val="28"/>
                <w:szCs w:val="28"/>
              </w:rPr>
            </w:pPr>
            <w:r w:rsidRPr="00726550">
              <w:rPr>
                <w:rFonts w:ascii="Abadi" w:hAnsi="Abadi"/>
                <w:sz w:val="28"/>
                <w:szCs w:val="28"/>
              </w:rPr>
              <w:t>though</w:t>
            </w:r>
            <w:r>
              <w:rPr>
                <w:rFonts w:ascii="Abadi" w:hAnsi="Abadi"/>
                <w:sz w:val="28"/>
                <w:szCs w:val="28"/>
              </w:rPr>
              <w:t>t</w:t>
            </w:r>
          </w:p>
        </w:tc>
      </w:tr>
      <w:tr w:rsidR="009B2DB9" w14:paraId="05038ECB" w14:textId="74987AF0" w:rsidTr="009B2DB9">
        <w:tc>
          <w:tcPr>
            <w:tcW w:w="2155" w:type="dxa"/>
            <w:shd w:val="clear" w:color="auto" w:fill="CC99FF"/>
          </w:tcPr>
          <w:p w14:paraId="59B9538E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5C766A0" w14:textId="57BC2C40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76630DB0" w14:textId="23D1E866" w:rsidR="009B2DB9" w:rsidRPr="00733BF0" w:rsidRDefault="009B2DB9" w:rsidP="009B2D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practice your 3 and 6 times tables</w:t>
            </w:r>
          </w:p>
          <w:p w14:paraId="784810CB" w14:textId="2FAE243E" w:rsidR="009B2DB9" w:rsidRPr="00D365BE" w:rsidRDefault="009B2DB9" w:rsidP="009B2DB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1110BE0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60182CB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4FF2773A" w14:textId="77777777" w:rsidR="009B2DB9" w:rsidRPr="00733BF0" w:rsidRDefault="009B2DB9" w:rsidP="009B2D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practice your 3 and 6 times tables</w:t>
            </w:r>
          </w:p>
          <w:p w14:paraId="7F6EB455" w14:textId="46B12BD9" w:rsidR="009B2DB9" w:rsidRPr="00D365BE" w:rsidRDefault="009B2DB9" w:rsidP="009B2DB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CC99FF"/>
          </w:tcPr>
          <w:p w14:paraId="384B092F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1AC17A2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23D4CF34" w14:textId="3C32F2AD" w:rsidR="009B2DB9" w:rsidRPr="00733BF0" w:rsidRDefault="009B2DB9" w:rsidP="009B2D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practice your 4 and 8 times tables</w:t>
            </w:r>
          </w:p>
          <w:p w14:paraId="59BCFA95" w14:textId="15EC0F0F" w:rsidR="009B2DB9" w:rsidRPr="00D365BE" w:rsidRDefault="009B2DB9" w:rsidP="009B2DB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E6A6BB2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3B266B4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2881BF27" w14:textId="77777777" w:rsidR="009B2DB9" w:rsidRPr="00733BF0" w:rsidRDefault="009B2DB9" w:rsidP="009B2D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practice your 4 and 8 times tables</w:t>
            </w:r>
          </w:p>
          <w:p w14:paraId="3179A92B" w14:textId="1C0A6328" w:rsidR="009B2DB9" w:rsidRPr="00E95C52" w:rsidRDefault="009B2DB9" w:rsidP="009B2DB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  <w:shd w:val="clear" w:color="auto" w:fill="CC99FF"/>
          </w:tcPr>
          <w:p w14:paraId="720E025C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E7D89EC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4FD822E4" w14:textId="1FD2D162" w:rsidR="009B2DB9" w:rsidRPr="00733BF0" w:rsidRDefault="009B2DB9" w:rsidP="009B2D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Please practice your 7 times tables</w:t>
            </w:r>
          </w:p>
          <w:p w14:paraId="0FD54D4F" w14:textId="31BF5A66" w:rsidR="009B2DB9" w:rsidRPr="00E95C52" w:rsidRDefault="009B2DB9" w:rsidP="009B2DB9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</w:tcPr>
          <w:p w14:paraId="6006514E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6D6A0542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1758B2B6" w14:textId="77777777" w:rsidR="009B2DB9" w:rsidRPr="00733BF0" w:rsidRDefault="009B2DB9" w:rsidP="009B2DB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Please practice your 7 times tables</w:t>
            </w:r>
          </w:p>
          <w:p w14:paraId="6C3D654E" w14:textId="77777777" w:rsidR="009B2DB9" w:rsidRDefault="009B2DB9" w:rsidP="009B2DB9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14:paraId="266EA2AD" w14:textId="6794215B" w:rsidR="008B6BED" w:rsidRDefault="008B6BED"/>
    <w:p w14:paraId="38D08044" w14:textId="21EBF183" w:rsidR="00733BF0" w:rsidRDefault="00733BF0">
      <w:r>
        <w:t xml:space="preserve">Please note: If </w:t>
      </w:r>
      <w:r w:rsidR="00E75D7D">
        <w:t>a test</w:t>
      </w:r>
      <w:r>
        <w:t xml:space="preserve">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1928C9"/>
    <w:rsid w:val="001A33D9"/>
    <w:rsid w:val="001A6E41"/>
    <w:rsid w:val="001C4E57"/>
    <w:rsid w:val="001D0EC0"/>
    <w:rsid w:val="001D3D3E"/>
    <w:rsid w:val="00206EE5"/>
    <w:rsid w:val="00225515"/>
    <w:rsid w:val="0024289A"/>
    <w:rsid w:val="0024390A"/>
    <w:rsid w:val="00245078"/>
    <w:rsid w:val="003B01BB"/>
    <w:rsid w:val="003D7235"/>
    <w:rsid w:val="003F30B0"/>
    <w:rsid w:val="00431384"/>
    <w:rsid w:val="00455616"/>
    <w:rsid w:val="0051527A"/>
    <w:rsid w:val="00526380"/>
    <w:rsid w:val="00585A8F"/>
    <w:rsid w:val="00602452"/>
    <w:rsid w:val="00620C66"/>
    <w:rsid w:val="00624098"/>
    <w:rsid w:val="006272C3"/>
    <w:rsid w:val="00653D4F"/>
    <w:rsid w:val="006913D2"/>
    <w:rsid w:val="006A570A"/>
    <w:rsid w:val="006E4C6D"/>
    <w:rsid w:val="006F189D"/>
    <w:rsid w:val="00726550"/>
    <w:rsid w:val="00733BF0"/>
    <w:rsid w:val="007A4F98"/>
    <w:rsid w:val="007E2DA8"/>
    <w:rsid w:val="007F627E"/>
    <w:rsid w:val="0081751A"/>
    <w:rsid w:val="00852951"/>
    <w:rsid w:val="008B6BED"/>
    <w:rsid w:val="008C6CC2"/>
    <w:rsid w:val="008E00BF"/>
    <w:rsid w:val="009A10C0"/>
    <w:rsid w:val="009B2DB9"/>
    <w:rsid w:val="009B5DAC"/>
    <w:rsid w:val="00A1424D"/>
    <w:rsid w:val="00A40096"/>
    <w:rsid w:val="00A40FA5"/>
    <w:rsid w:val="00A41C91"/>
    <w:rsid w:val="00A67EDE"/>
    <w:rsid w:val="00AA196F"/>
    <w:rsid w:val="00AB5340"/>
    <w:rsid w:val="00AF600C"/>
    <w:rsid w:val="00B33ED8"/>
    <w:rsid w:val="00C64E5A"/>
    <w:rsid w:val="00C665D5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565D2"/>
    <w:rsid w:val="00E75D7D"/>
    <w:rsid w:val="00E95C52"/>
    <w:rsid w:val="00EE73DB"/>
    <w:rsid w:val="013DE318"/>
    <w:rsid w:val="7E43E17A"/>
    <w:rsid w:val="7EA7F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Sophia Webster</cp:lastModifiedBy>
  <cp:revision>3</cp:revision>
  <dcterms:created xsi:type="dcterms:W3CDTF">2021-08-14T11:18:00Z</dcterms:created>
  <dcterms:modified xsi:type="dcterms:W3CDTF">2021-08-14T11:18:00Z</dcterms:modified>
</cp:coreProperties>
</file>