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6DBA6" w14:textId="1EF7BC96" w:rsidR="00852951" w:rsidRPr="00585A8F" w:rsidRDefault="260329FD" w:rsidP="260329FD">
      <w:pPr>
        <w:jc w:val="center"/>
        <w:rPr>
          <w:i/>
          <w:iCs/>
          <w:sz w:val="28"/>
          <w:szCs w:val="28"/>
          <w:u w:val="single"/>
        </w:rPr>
      </w:pPr>
      <w:r w:rsidRPr="260329FD">
        <w:rPr>
          <w:i/>
          <w:iCs/>
          <w:sz w:val="28"/>
          <w:szCs w:val="28"/>
          <w:u w:val="single"/>
        </w:rPr>
        <w:t xml:space="preserve">Year 3 </w:t>
      </w:r>
      <w:r w:rsidR="00AF39E4">
        <w:rPr>
          <w:i/>
          <w:iCs/>
          <w:sz w:val="28"/>
          <w:szCs w:val="28"/>
          <w:u w:val="single"/>
        </w:rPr>
        <w:t xml:space="preserve">Group 2 </w:t>
      </w:r>
      <w:r w:rsidRPr="260329FD">
        <w:rPr>
          <w:i/>
          <w:iCs/>
          <w:sz w:val="28"/>
          <w:szCs w:val="28"/>
          <w:u w:val="single"/>
        </w:rPr>
        <w:t>Autumn 1 Weekly Spelling and x tables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55"/>
        <w:gridCol w:w="2693"/>
        <w:gridCol w:w="2835"/>
        <w:gridCol w:w="2410"/>
        <w:gridCol w:w="2635"/>
      </w:tblGrid>
      <w:tr w:rsidR="00AF39E4" w14:paraId="091FC0EC" w14:textId="77777777" w:rsidTr="00372AFC">
        <w:tc>
          <w:tcPr>
            <w:tcW w:w="2660" w:type="dxa"/>
          </w:tcPr>
          <w:p w14:paraId="6F257442" w14:textId="77777777" w:rsidR="00AF39E4" w:rsidRPr="00733BF0" w:rsidRDefault="00AF39E4" w:rsidP="00AF39E4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0AEA0A6E" w14:textId="77777777" w:rsidR="00AF39E4" w:rsidRPr="00733BF0" w:rsidRDefault="00AF39E4" w:rsidP="00AF39E4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1</w:t>
            </w:r>
          </w:p>
          <w:p w14:paraId="4F9EDA94" w14:textId="77777777" w:rsidR="00AF39E4" w:rsidRDefault="00AF39E4" w:rsidP="00AF39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First test on the 18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579ABFF8" w14:textId="78BF2D4E" w:rsidR="00AF39E4" w:rsidRPr="00733BF0" w:rsidRDefault="00AF39E4" w:rsidP="00AF39E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FE599" w:themeFill="accent4" w:themeFillTint="66"/>
          </w:tcPr>
          <w:p w14:paraId="1C343796" w14:textId="77777777" w:rsidR="00AF39E4" w:rsidRPr="00733BF0" w:rsidRDefault="00AF39E4" w:rsidP="00AF39E4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1A45247A" w14:textId="77777777" w:rsidR="00AF39E4" w:rsidRPr="00733BF0" w:rsidRDefault="00AF39E4" w:rsidP="00AF39E4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2</w:t>
            </w:r>
          </w:p>
          <w:p w14:paraId="69950B86" w14:textId="77777777" w:rsidR="00AF39E4" w:rsidRDefault="00AF39E4" w:rsidP="00AF39E4">
            <w:pPr>
              <w:jc w:val="center"/>
            </w:pPr>
            <w:r w:rsidRPr="31E8EF16">
              <w:t xml:space="preserve">Test on the </w:t>
            </w:r>
            <w:r>
              <w:t>18th</w:t>
            </w:r>
            <w:r w:rsidRPr="31E8EF16">
              <w:t xml:space="preserve"> Sep</w:t>
            </w:r>
          </w:p>
          <w:p w14:paraId="15E7FE28" w14:textId="77777777" w:rsidR="00AF39E4" w:rsidRDefault="00AF39E4" w:rsidP="00AF39E4">
            <w:pPr>
              <w:jc w:val="center"/>
              <w:rPr>
                <w:rFonts w:cstheme="minorHAnsi"/>
              </w:rPr>
            </w:pPr>
          </w:p>
          <w:p w14:paraId="000DFC48" w14:textId="77777777" w:rsidR="00AF39E4" w:rsidRPr="00733BF0" w:rsidRDefault="00AF39E4" w:rsidP="00AF39E4">
            <w:r w:rsidRPr="31E8EF16">
              <w:rPr>
                <w:rFonts w:ascii="Comic Sans MS" w:hAnsi="Comic Sans MS"/>
                <w:sz w:val="18"/>
                <w:szCs w:val="18"/>
              </w:rPr>
              <w:t xml:space="preserve">Year 3 common exception words and adding ed, </w:t>
            </w:r>
            <w:proofErr w:type="spellStart"/>
            <w:r w:rsidRPr="31E8EF16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Pr="31E8EF16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31E8EF16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Pr="31E8EF16">
              <w:rPr>
                <w:rFonts w:ascii="Comic Sans MS" w:hAnsi="Comic Sans MS"/>
                <w:sz w:val="18"/>
                <w:szCs w:val="18"/>
              </w:rPr>
              <w:t xml:space="preserve"> and es to root words ending in Y.</w:t>
            </w:r>
          </w:p>
          <w:p w14:paraId="74EE46DA" w14:textId="488F7FB9" w:rsidR="00AF39E4" w:rsidRPr="00733BF0" w:rsidRDefault="00AF39E4" w:rsidP="00AF39E4">
            <w:pPr>
              <w:jc w:val="center"/>
            </w:pPr>
          </w:p>
        </w:tc>
        <w:tc>
          <w:tcPr>
            <w:tcW w:w="2693" w:type="dxa"/>
          </w:tcPr>
          <w:p w14:paraId="33940F07" w14:textId="77777777" w:rsidR="00AF39E4" w:rsidRPr="00733BF0" w:rsidRDefault="00AF39E4" w:rsidP="00AF39E4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52115436" w14:textId="77777777" w:rsidR="00AF39E4" w:rsidRPr="00733BF0" w:rsidRDefault="00AF39E4" w:rsidP="00AF39E4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3</w:t>
            </w:r>
          </w:p>
          <w:p w14:paraId="7DD88CD5" w14:textId="77777777" w:rsidR="00AF39E4" w:rsidRDefault="00AF39E4" w:rsidP="00AF39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25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779FB2D3" w14:textId="77777777" w:rsidR="00AF39E4" w:rsidRDefault="00AF39E4" w:rsidP="00AF39E4">
            <w:pPr>
              <w:jc w:val="center"/>
              <w:rPr>
                <w:rFonts w:cstheme="minorHAnsi"/>
              </w:rPr>
            </w:pPr>
          </w:p>
          <w:p w14:paraId="449C34C6" w14:textId="77777777" w:rsidR="00AF39E4" w:rsidRPr="00733BF0" w:rsidRDefault="00AF39E4" w:rsidP="00AF39E4">
            <w:pPr>
              <w:jc w:val="center"/>
            </w:pPr>
            <w:r w:rsidRPr="31E8EF16">
              <w:rPr>
                <w:rFonts w:ascii="Comic Sans MS" w:hAnsi="Comic Sans MS"/>
                <w:sz w:val="18"/>
                <w:szCs w:val="18"/>
              </w:rPr>
              <w:t>Year 3 common exception words and ‘dis’ and ‘un’ prefix.</w:t>
            </w:r>
          </w:p>
          <w:p w14:paraId="3162D7A3" w14:textId="6719B3E2" w:rsidR="00AF39E4" w:rsidRPr="00733BF0" w:rsidRDefault="00AF39E4" w:rsidP="00AF39E4">
            <w:pPr>
              <w:jc w:val="center"/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37A16DF7" w14:textId="77777777" w:rsidR="00AF39E4" w:rsidRPr="00733BF0" w:rsidRDefault="00AF39E4" w:rsidP="00AF39E4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470474FF" w14:textId="77777777" w:rsidR="00AF39E4" w:rsidRPr="00733BF0" w:rsidRDefault="00AF39E4" w:rsidP="00AF39E4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4</w:t>
            </w:r>
          </w:p>
          <w:p w14:paraId="1109336E" w14:textId="77777777" w:rsidR="00AF39E4" w:rsidRDefault="00AF39E4" w:rsidP="00AF39E4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>Test on the 2nd Oct</w:t>
            </w:r>
          </w:p>
          <w:p w14:paraId="2906BFCE" w14:textId="77777777" w:rsidR="00AF39E4" w:rsidRDefault="00AF39E4" w:rsidP="00AF39E4">
            <w:pPr>
              <w:jc w:val="center"/>
              <w:rPr>
                <w:rFonts w:cstheme="minorHAnsi"/>
                <w:color w:val="292526"/>
                <w:w w:val="110"/>
              </w:rPr>
            </w:pPr>
          </w:p>
          <w:p w14:paraId="02F90833" w14:textId="77777777" w:rsidR="00AF39E4" w:rsidRPr="00733BF0" w:rsidRDefault="00AF39E4" w:rsidP="00AF39E4">
            <w:pPr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Year 3 common exception words and words with ‘a’ sound but spelt ‘</w:t>
            </w:r>
            <w:proofErr w:type="spellStart"/>
            <w:r w:rsidRPr="31E8EF16">
              <w:rPr>
                <w:rFonts w:ascii="Comic Sans MS" w:hAnsi="Comic Sans MS"/>
                <w:sz w:val="18"/>
                <w:szCs w:val="18"/>
              </w:rPr>
              <w:t>ei</w:t>
            </w:r>
            <w:proofErr w:type="spellEnd"/>
            <w:r w:rsidRPr="31E8EF16">
              <w:rPr>
                <w:rFonts w:ascii="Comic Sans MS" w:hAnsi="Comic Sans MS"/>
                <w:sz w:val="18"/>
                <w:szCs w:val="18"/>
              </w:rPr>
              <w:t>’.</w:t>
            </w:r>
          </w:p>
          <w:p w14:paraId="243535E7" w14:textId="79D33E9A" w:rsidR="00AF39E4" w:rsidRPr="00733BF0" w:rsidRDefault="00AF39E4" w:rsidP="00AF39E4">
            <w:pPr>
              <w:jc w:val="center"/>
              <w:rPr>
                <w:color w:val="292526"/>
              </w:rPr>
            </w:pPr>
          </w:p>
        </w:tc>
        <w:tc>
          <w:tcPr>
            <w:tcW w:w="2410" w:type="dxa"/>
          </w:tcPr>
          <w:p w14:paraId="26BC2F25" w14:textId="77777777" w:rsidR="00AF39E4" w:rsidRPr="00733BF0" w:rsidRDefault="00AF39E4" w:rsidP="00AF39E4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1C697523" w14:textId="77777777" w:rsidR="00AF39E4" w:rsidRPr="00733BF0" w:rsidRDefault="00AF39E4" w:rsidP="00AF39E4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5</w:t>
            </w:r>
          </w:p>
          <w:p w14:paraId="14BF9044" w14:textId="77777777" w:rsidR="00AF39E4" w:rsidRDefault="00AF39E4" w:rsidP="00AF39E4">
            <w:pPr>
              <w:jc w:val="center"/>
              <w:rPr>
                <w:rFonts w:cstheme="minorHAnsi"/>
                <w:color w:val="292526"/>
                <w:w w:val="110"/>
              </w:rPr>
            </w:pPr>
            <w:r w:rsidRPr="31E8EF16">
              <w:rPr>
                <w:color w:val="292526"/>
                <w:w w:val="110"/>
              </w:rPr>
              <w:t xml:space="preserve">Test on the </w:t>
            </w:r>
            <w:r>
              <w:rPr>
                <w:color w:val="292526"/>
                <w:w w:val="110"/>
              </w:rPr>
              <w:t>9th</w:t>
            </w:r>
          </w:p>
          <w:p w14:paraId="140E3E4C" w14:textId="77777777" w:rsidR="00AF39E4" w:rsidRPr="00733BF0" w:rsidRDefault="00AF39E4" w:rsidP="00AF39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78A8EE" w14:textId="77777777" w:rsidR="00AF39E4" w:rsidRPr="00733BF0" w:rsidRDefault="00AF39E4" w:rsidP="00AF39E4">
            <w:pPr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Year 3 common exception words and homophones.</w:t>
            </w:r>
          </w:p>
          <w:p w14:paraId="46E008D2" w14:textId="1A973DE8" w:rsidR="00AF39E4" w:rsidRPr="00733BF0" w:rsidRDefault="00AF39E4" w:rsidP="00AF39E4">
            <w:pPr>
              <w:jc w:val="center"/>
              <w:rPr>
                <w:color w:val="292526"/>
              </w:rPr>
            </w:pPr>
          </w:p>
        </w:tc>
        <w:tc>
          <w:tcPr>
            <w:tcW w:w="2635" w:type="dxa"/>
            <w:shd w:val="clear" w:color="auto" w:fill="FFE599" w:themeFill="accent4" w:themeFillTint="66"/>
          </w:tcPr>
          <w:p w14:paraId="0CF5523C" w14:textId="77777777" w:rsidR="00AF39E4" w:rsidRPr="00733BF0" w:rsidRDefault="00AF39E4" w:rsidP="00AF39E4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3A607BE0" w14:textId="77777777" w:rsidR="00AF39E4" w:rsidRPr="00733BF0" w:rsidRDefault="00AF39E4" w:rsidP="00AF39E4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6</w:t>
            </w:r>
          </w:p>
          <w:p w14:paraId="227D0892" w14:textId="77777777" w:rsidR="00AF39E4" w:rsidRDefault="00AF39E4" w:rsidP="00AF39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16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31BE9013" w14:textId="77777777" w:rsidR="00AF39E4" w:rsidRDefault="00AF39E4" w:rsidP="00AF39E4">
            <w:pPr>
              <w:jc w:val="center"/>
              <w:rPr>
                <w:rFonts w:cstheme="minorHAnsi"/>
              </w:rPr>
            </w:pPr>
          </w:p>
          <w:p w14:paraId="76A9E3DE" w14:textId="77777777" w:rsidR="00AF39E4" w:rsidRPr="00733BF0" w:rsidRDefault="00AF39E4" w:rsidP="00AF39E4">
            <w:pPr>
              <w:jc w:val="center"/>
              <w:rPr>
                <w:color w:val="292526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 xml:space="preserve">Year 3 common exception words and there, </w:t>
            </w:r>
            <w:proofErr w:type="spellStart"/>
            <w:r w:rsidRPr="31E8EF16">
              <w:rPr>
                <w:rFonts w:ascii="Comic Sans MS" w:hAnsi="Comic Sans MS"/>
                <w:sz w:val="18"/>
                <w:szCs w:val="18"/>
              </w:rPr>
              <w:t>their</w:t>
            </w:r>
            <w:proofErr w:type="spellEnd"/>
            <w:r w:rsidRPr="31E8EF16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proofErr w:type="gramStart"/>
            <w:r w:rsidRPr="31E8EF16">
              <w:rPr>
                <w:rFonts w:ascii="Comic Sans MS" w:hAnsi="Comic Sans MS"/>
                <w:sz w:val="18"/>
                <w:szCs w:val="18"/>
              </w:rPr>
              <w:t>they’re</w:t>
            </w:r>
            <w:proofErr w:type="gramEnd"/>
            <w:r w:rsidRPr="31E8EF16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51CB385" w14:textId="1908653F" w:rsidR="00AF39E4" w:rsidRPr="00733BF0" w:rsidRDefault="00AF39E4" w:rsidP="00AF39E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C0BA7" w:rsidRPr="001C0BA7" w14:paraId="44A5CAA5" w14:textId="77777777" w:rsidTr="00372AFC">
        <w:trPr>
          <w:trHeight w:val="2618"/>
        </w:trPr>
        <w:tc>
          <w:tcPr>
            <w:tcW w:w="2660" w:type="dxa"/>
          </w:tcPr>
          <w:p w14:paraId="570CEDBB" w14:textId="64B6FAC6" w:rsidR="001C0BA7" w:rsidRPr="001C0BA7" w:rsidRDefault="001C0BA7" w:rsidP="21BF811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FE599" w:themeFill="accent4" w:themeFillTint="66"/>
          </w:tcPr>
          <w:p w14:paraId="36E1F024" w14:textId="2CB910F4" w:rsidR="21BF8116" w:rsidRPr="00372AFC" w:rsidRDefault="00AF39E4" w:rsidP="00AF3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h</w:t>
            </w:r>
            <w:r w:rsidR="21BF8116" w:rsidRPr="00372AFC">
              <w:rPr>
                <w:rFonts w:ascii="Comic Sans MS" w:hAnsi="Comic Sans MS"/>
                <w:sz w:val="28"/>
                <w:szCs w:val="28"/>
              </w:rPr>
              <w:t>appiest</w:t>
            </w:r>
          </w:p>
          <w:p w14:paraId="675A1577" w14:textId="37D48EB0" w:rsidR="21BF8116" w:rsidRPr="00372AFC" w:rsidRDefault="21BF8116" w:rsidP="00AF3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baker</w:t>
            </w:r>
          </w:p>
          <w:p w14:paraId="1E299C4E" w14:textId="00910BD9" w:rsidR="21BF8116" w:rsidRPr="00372AFC" w:rsidRDefault="21BF8116" w:rsidP="00AF3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skipped</w:t>
            </w:r>
          </w:p>
          <w:p w14:paraId="56809E04" w14:textId="57802DB7" w:rsidR="21BF8116" w:rsidRPr="00372AFC" w:rsidRDefault="21BF8116" w:rsidP="00AF3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floated</w:t>
            </w:r>
          </w:p>
          <w:p w14:paraId="177BD08A" w14:textId="6B66B3EC" w:rsidR="21BF8116" w:rsidRPr="00372AFC" w:rsidRDefault="21BF8116" w:rsidP="00AF3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busy</w:t>
            </w:r>
          </w:p>
          <w:p w14:paraId="1AE1CBD4" w14:textId="5E11665C" w:rsidR="21BF8116" w:rsidRPr="00372AFC" w:rsidRDefault="21BF8116" w:rsidP="00AF39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actual</w:t>
            </w:r>
          </w:p>
          <w:p w14:paraId="1ECDECBF" w14:textId="375198FA" w:rsidR="21BF8116" w:rsidRPr="00372AFC" w:rsidRDefault="21BF8116" w:rsidP="00AF39E4">
            <w:pPr>
              <w:jc w:val="center"/>
              <w:rPr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popular</w:t>
            </w:r>
          </w:p>
        </w:tc>
        <w:tc>
          <w:tcPr>
            <w:tcW w:w="2693" w:type="dxa"/>
          </w:tcPr>
          <w:p w14:paraId="3C11E2BC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unhappy</w:t>
            </w:r>
          </w:p>
          <w:p w14:paraId="55AEBBBB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 xml:space="preserve">unlucky </w:t>
            </w:r>
          </w:p>
          <w:p w14:paraId="7D29E0A4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unfold</w:t>
            </w:r>
          </w:p>
          <w:p w14:paraId="0FE8A7C2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unwell</w:t>
            </w:r>
          </w:p>
          <w:p w14:paraId="62D3482C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disown</w:t>
            </w:r>
          </w:p>
          <w:p w14:paraId="733217AE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minute</w:t>
            </w:r>
          </w:p>
          <w:p w14:paraId="1F71941A" w14:textId="579ABDA0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weight</w:t>
            </w:r>
          </w:p>
          <w:p w14:paraId="7720E16B" w14:textId="5383E6CF" w:rsidR="21BF8116" w:rsidRPr="00372AFC" w:rsidRDefault="21BF8116" w:rsidP="21BF8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6AC97330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rein</w:t>
            </w:r>
          </w:p>
          <w:p w14:paraId="48A91A4B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sleigh</w:t>
            </w:r>
          </w:p>
          <w:p w14:paraId="10364D9F" w14:textId="686F4171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weigh</w:t>
            </w:r>
          </w:p>
          <w:p w14:paraId="617C35DB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neigh</w:t>
            </w:r>
          </w:p>
          <w:p w14:paraId="0FC5600C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eight</w:t>
            </w:r>
          </w:p>
          <w:p w14:paraId="5F7C6F56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length</w:t>
            </w:r>
          </w:p>
          <w:p w14:paraId="57885896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various</w:t>
            </w:r>
          </w:p>
          <w:p w14:paraId="4CD2AC44" w14:textId="0444F0F0" w:rsidR="21BF8116" w:rsidRPr="00372AFC" w:rsidRDefault="21BF8116" w:rsidP="21BF8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D591023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brake/break</w:t>
            </w:r>
          </w:p>
          <w:p w14:paraId="55092D4D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grate/great</w:t>
            </w:r>
          </w:p>
          <w:p w14:paraId="19CBE6D1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eight/ate</w:t>
            </w:r>
          </w:p>
          <w:p w14:paraId="1F6D310A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weight/wait</w:t>
            </w:r>
          </w:p>
          <w:p w14:paraId="32A37E57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son/sun</w:t>
            </w:r>
          </w:p>
          <w:p w14:paraId="5A47AA7F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made/maid</w:t>
            </w:r>
          </w:p>
          <w:p w14:paraId="60464234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sail/sale</w:t>
            </w:r>
          </w:p>
          <w:p w14:paraId="40E5AC3C" w14:textId="7A7FC153" w:rsidR="21BF8116" w:rsidRPr="00372AFC" w:rsidRDefault="21BF8116" w:rsidP="21BF8116">
            <w:pPr>
              <w:pStyle w:val="TableParagraph"/>
              <w:spacing w:before="0"/>
              <w:ind w:left="0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E599" w:themeFill="accent4" w:themeFillTint="66"/>
          </w:tcPr>
          <w:p w14:paraId="5FE5CACA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there</w:t>
            </w:r>
          </w:p>
          <w:p w14:paraId="53FA00D3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372AFC">
              <w:rPr>
                <w:rFonts w:ascii="Comic Sans MS" w:hAnsi="Comic Sans MS"/>
                <w:sz w:val="28"/>
                <w:szCs w:val="28"/>
              </w:rPr>
              <w:t>they’re</w:t>
            </w:r>
            <w:proofErr w:type="gramEnd"/>
          </w:p>
          <w:p w14:paraId="695FB9A5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their</w:t>
            </w:r>
          </w:p>
          <w:p w14:paraId="0F7ED74E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opposite</w:t>
            </w:r>
          </w:p>
          <w:p w14:paraId="22F01E75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 xml:space="preserve">perhaps </w:t>
            </w:r>
          </w:p>
          <w:p w14:paraId="0BEDD7A3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history</w:t>
            </w:r>
          </w:p>
          <w:p w14:paraId="6D4DC28C" w14:textId="77777777" w:rsidR="21BF8116" w:rsidRPr="00372AFC" w:rsidRDefault="21BF8116" w:rsidP="21BF81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72AFC">
              <w:rPr>
                <w:rFonts w:ascii="Comic Sans MS" w:hAnsi="Comic Sans MS"/>
                <w:sz w:val="28"/>
                <w:szCs w:val="28"/>
              </w:rPr>
              <w:t>interest</w:t>
            </w:r>
          </w:p>
          <w:p w14:paraId="3384CAD8" w14:textId="51F6405A" w:rsidR="21BF8116" w:rsidRPr="00372AFC" w:rsidRDefault="21BF8116" w:rsidP="21BF8116">
            <w:pPr>
              <w:jc w:val="center"/>
              <w:rPr>
                <w:sz w:val="28"/>
                <w:szCs w:val="28"/>
              </w:rPr>
            </w:pPr>
          </w:p>
        </w:tc>
      </w:tr>
      <w:tr w:rsidR="00AF39E4" w14:paraId="05038ECB" w14:textId="77777777" w:rsidTr="00372AFC">
        <w:tc>
          <w:tcPr>
            <w:tcW w:w="2660" w:type="dxa"/>
          </w:tcPr>
          <w:p w14:paraId="05A05BD8" w14:textId="77777777" w:rsidR="00AF39E4" w:rsidRDefault="00AF39E4" w:rsidP="00AF39E4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73F017BA" w14:textId="77777777" w:rsidR="00AF39E4" w:rsidRDefault="00AF39E4" w:rsidP="00AF39E4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1</w:t>
            </w:r>
          </w:p>
          <w:p w14:paraId="5CCB257E" w14:textId="77777777" w:rsidR="00AF39E4" w:rsidRPr="005A7CFA" w:rsidRDefault="00AF39E4" w:rsidP="00AF39E4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5A7CFA">
              <w:rPr>
                <w:rFonts w:cstheme="minorHAnsi"/>
                <w:bCs/>
              </w:rPr>
              <w:t>Please practice your</w:t>
            </w:r>
          </w:p>
          <w:p w14:paraId="786A3467" w14:textId="77777777" w:rsidR="00AF39E4" w:rsidRDefault="00AF39E4" w:rsidP="00AF39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2, </w:t>
            </w:r>
            <w:proofErr w:type="gramStart"/>
            <w:r>
              <w:rPr>
                <w:rFonts w:cstheme="minorHAnsi"/>
              </w:rPr>
              <w:t>5 and 10 Times</w:t>
            </w:r>
            <w:proofErr w:type="gramEnd"/>
            <w:r>
              <w:rPr>
                <w:rFonts w:cstheme="minorHAnsi"/>
              </w:rPr>
              <w:t xml:space="preserve"> tables</w:t>
            </w:r>
          </w:p>
          <w:p w14:paraId="0875C7E2" w14:textId="4D9D896E" w:rsidR="00AF39E4" w:rsidRPr="00D365BE" w:rsidRDefault="00AF39E4" w:rsidP="00AF39E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shd w:val="clear" w:color="auto" w:fill="FFE599" w:themeFill="accent4" w:themeFillTint="66"/>
          </w:tcPr>
          <w:p w14:paraId="1D694742" w14:textId="77777777" w:rsidR="00AF39E4" w:rsidRDefault="00AF39E4" w:rsidP="00AF39E4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6ADF81EB" w14:textId="77777777" w:rsidR="00AF39E4" w:rsidRDefault="00AF39E4" w:rsidP="00AF39E4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2</w:t>
            </w:r>
          </w:p>
          <w:p w14:paraId="1B881780" w14:textId="77777777" w:rsidR="00AF39E4" w:rsidRPr="005A7CFA" w:rsidRDefault="00AF39E4" w:rsidP="00AF39E4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5A7CFA">
              <w:rPr>
                <w:rFonts w:cstheme="minorHAnsi"/>
                <w:bCs/>
              </w:rPr>
              <w:t>Please practice your</w:t>
            </w:r>
          </w:p>
          <w:p w14:paraId="4EFA382E" w14:textId="77777777" w:rsidR="00AF39E4" w:rsidRDefault="00AF39E4" w:rsidP="00AF39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2, </w:t>
            </w:r>
            <w:proofErr w:type="gramStart"/>
            <w:r>
              <w:rPr>
                <w:rFonts w:cstheme="minorHAnsi"/>
              </w:rPr>
              <w:t>5 and 10 Times</w:t>
            </w:r>
            <w:proofErr w:type="gramEnd"/>
            <w:r>
              <w:rPr>
                <w:rFonts w:cstheme="minorHAnsi"/>
              </w:rPr>
              <w:t xml:space="preserve"> tables</w:t>
            </w:r>
          </w:p>
          <w:p w14:paraId="784810CB" w14:textId="2FAE243E" w:rsidR="00AF39E4" w:rsidRPr="00D365BE" w:rsidRDefault="00AF39E4" w:rsidP="00AF39E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04A1CC4" w14:textId="77777777" w:rsidR="00AF39E4" w:rsidRDefault="00AF39E4" w:rsidP="00AF39E4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663E8629" w14:textId="77777777" w:rsidR="00AF39E4" w:rsidRDefault="00AF39E4" w:rsidP="00AF39E4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3</w:t>
            </w:r>
          </w:p>
          <w:p w14:paraId="23A9A786" w14:textId="77777777" w:rsidR="00AF39E4" w:rsidRPr="005A7CFA" w:rsidRDefault="00AF39E4" w:rsidP="00AF39E4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5A7CFA">
              <w:rPr>
                <w:rFonts w:cstheme="minorHAnsi"/>
                <w:bCs/>
              </w:rPr>
              <w:t>Please practice your</w:t>
            </w:r>
          </w:p>
          <w:p w14:paraId="3E8C8104" w14:textId="77777777" w:rsidR="00AF39E4" w:rsidRDefault="00AF39E4" w:rsidP="00AF39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2, </w:t>
            </w:r>
            <w:proofErr w:type="gramStart"/>
            <w:r>
              <w:rPr>
                <w:rFonts w:cstheme="minorHAnsi"/>
              </w:rPr>
              <w:t>5 and 10 Times</w:t>
            </w:r>
            <w:proofErr w:type="gramEnd"/>
            <w:r>
              <w:rPr>
                <w:rFonts w:cstheme="minorHAnsi"/>
              </w:rPr>
              <w:t xml:space="preserve"> tables</w:t>
            </w:r>
          </w:p>
          <w:p w14:paraId="7F6EB455" w14:textId="46B12BD9" w:rsidR="00AF39E4" w:rsidRPr="00D365BE" w:rsidRDefault="00AF39E4" w:rsidP="00AF39E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006FB055" w14:textId="77777777" w:rsidR="00AF39E4" w:rsidRDefault="00AF39E4" w:rsidP="00AF39E4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57CC62FA" w14:textId="77777777" w:rsidR="00AF39E4" w:rsidRDefault="00AF39E4" w:rsidP="00AF39E4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4</w:t>
            </w:r>
          </w:p>
          <w:p w14:paraId="56FDF034" w14:textId="77777777" w:rsidR="00AF39E4" w:rsidRPr="005A7CFA" w:rsidRDefault="00AF39E4" w:rsidP="00AF39E4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5A7CFA">
              <w:rPr>
                <w:rFonts w:cstheme="minorHAnsi"/>
                <w:bCs/>
              </w:rPr>
              <w:t>Please practice your</w:t>
            </w:r>
          </w:p>
          <w:p w14:paraId="66F4E8F5" w14:textId="77777777" w:rsidR="00AF39E4" w:rsidRDefault="00AF39E4" w:rsidP="00AF39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Times tables</w:t>
            </w:r>
          </w:p>
          <w:p w14:paraId="59BCFA95" w14:textId="15EC0F0F" w:rsidR="00AF39E4" w:rsidRPr="00D365BE" w:rsidRDefault="00AF39E4" w:rsidP="00AF39E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C99F8B0" w14:textId="77777777" w:rsidR="00AF39E4" w:rsidRDefault="00AF39E4" w:rsidP="00AF39E4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19E6512E" w14:textId="77777777" w:rsidR="00AF39E4" w:rsidRDefault="00AF39E4" w:rsidP="00AF39E4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5</w:t>
            </w:r>
          </w:p>
          <w:p w14:paraId="33C51200" w14:textId="77777777" w:rsidR="00AF39E4" w:rsidRPr="005A7CFA" w:rsidRDefault="00AF39E4" w:rsidP="00AF39E4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5A7CFA">
              <w:rPr>
                <w:rFonts w:cstheme="minorHAnsi"/>
                <w:bCs/>
              </w:rPr>
              <w:t>Please practice your</w:t>
            </w:r>
          </w:p>
          <w:p w14:paraId="2A505DFF" w14:textId="77777777" w:rsidR="00AF39E4" w:rsidRDefault="00AF39E4" w:rsidP="00AF39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Times tables</w:t>
            </w:r>
          </w:p>
          <w:p w14:paraId="3179A92B" w14:textId="1C0A6328" w:rsidR="00AF39E4" w:rsidRPr="00E95C52" w:rsidRDefault="00AF39E4" w:rsidP="00AF39E4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35" w:type="dxa"/>
            <w:shd w:val="clear" w:color="auto" w:fill="FFE599" w:themeFill="accent4" w:themeFillTint="66"/>
          </w:tcPr>
          <w:p w14:paraId="6832CADD" w14:textId="77777777" w:rsidR="00AF39E4" w:rsidRDefault="00AF39E4" w:rsidP="00AF39E4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7F9D6835" w14:textId="77777777" w:rsidR="00AF39E4" w:rsidRDefault="00AF39E4" w:rsidP="00AF39E4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6</w:t>
            </w:r>
          </w:p>
          <w:p w14:paraId="368F0D9F" w14:textId="77777777" w:rsidR="00AF39E4" w:rsidRPr="005A7CFA" w:rsidRDefault="00AF39E4" w:rsidP="00AF39E4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  </w:t>
            </w:r>
            <w:r w:rsidRPr="005A7CFA">
              <w:rPr>
                <w:rFonts w:cstheme="minorHAnsi"/>
                <w:bCs/>
              </w:rPr>
              <w:t>Please practice your</w:t>
            </w:r>
          </w:p>
          <w:p w14:paraId="290A4ABB" w14:textId="77777777" w:rsidR="00AF39E4" w:rsidRDefault="00AF39E4" w:rsidP="00AF39E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Times tables</w:t>
            </w:r>
          </w:p>
          <w:p w14:paraId="0FD54D4F" w14:textId="0AE1A3BB" w:rsidR="00AF39E4" w:rsidRPr="00E95C52" w:rsidRDefault="00AF39E4" w:rsidP="00AF39E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266EA2AD" w14:textId="6794215B" w:rsidR="008B6BED" w:rsidRDefault="008B6BED"/>
    <w:p w14:paraId="38D08044" w14:textId="207C9497" w:rsidR="00733BF0" w:rsidRDefault="00733BF0">
      <w:r>
        <w:t xml:space="preserve">Please note: If </w:t>
      </w:r>
      <w:r w:rsidR="00833CEE">
        <w:t>a test</w:t>
      </w:r>
      <w:r>
        <w:t xml:space="preserve"> should be taken on a date that is a public or school holiday, they will be taken on the next available day. </w:t>
      </w:r>
    </w:p>
    <w:sectPr w:rsidR="00733BF0" w:rsidSect="00DB11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C45C4"/>
    <w:multiLevelType w:val="hybridMultilevel"/>
    <w:tmpl w:val="4DCC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D"/>
    <w:rsid w:val="00035DF2"/>
    <w:rsid w:val="00077770"/>
    <w:rsid w:val="000B55C5"/>
    <w:rsid w:val="001928C9"/>
    <w:rsid w:val="001A33D9"/>
    <w:rsid w:val="001C0BA7"/>
    <w:rsid w:val="001C4E57"/>
    <w:rsid w:val="001D0EC0"/>
    <w:rsid w:val="001D3D3E"/>
    <w:rsid w:val="00204425"/>
    <w:rsid w:val="00206EE5"/>
    <w:rsid w:val="0024390A"/>
    <w:rsid w:val="002672C6"/>
    <w:rsid w:val="00372AFC"/>
    <w:rsid w:val="003B01BB"/>
    <w:rsid w:val="003D7235"/>
    <w:rsid w:val="003E5A72"/>
    <w:rsid w:val="003F30B0"/>
    <w:rsid w:val="00431384"/>
    <w:rsid w:val="00455616"/>
    <w:rsid w:val="00526380"/>
    <w:rsid w:val="0057700C"/>
    <w:rsid w:val="00585A8F"/>
    <w:rsid w:val="00602452"/>
    <w:rsid w:val="006026AA"/>
    <w:rsid w:val="00620C66"/>
    <w:rsid w:val="00624098"/>
    <w:rsid w:val="006272C3"/>
    <w:rsid w:val="00653D4F"/>
    <w:rsid w:val="006913D2"/>
    <w:rsid w:val="006E4C6D"/>
    <w:rsid w:val="00733BF0"/>
    <w:rsid w:val="007A4F98"/>
    <w:rsid w:val="007C7235"/>
    <w:rsid w:val="007E2DA8"/>
    <w:rsid w:val="007F627E"/>
    <w:rsid w:val="0081751A"/>
    <w:rsid w:val="00833CEE"/>
    <w:rsid w:val="00852951"/>
    <w:rsid w:val="008B6BED"/>
    <w:rsid w:val="008C6CC2"/>
    <w:rsid w:val="008E00BF"/>
    <w:rsid w:val="009A10C0"/>
    <w:rsid w:val="009B5DAC"/>
    <w:rsid w:val="00A1424D"/>
    <w:rsid w:val="00A40096"/>
    <w:rsid w:val="00A40FA5"/>
    <w:rsid w:val="00A41C91"/>
    <w:rsid w:val="00AA196F"/>
    <w:rsid w:val="00AB5340"/>
    <w:rsid w:val="00AD5C7E"/>
    <w:rsid w:val="00AF39E4"/>
    <w:rsid w:val="00AF600C"/>
    <w:rsid w:val="00B33ED8"/>
    <w:rsid w:val="00C64E5A"/>
    <w:rsid w:val="00C665D5"/>
    <w:rsid w:val="00CD77CE"/>
    <w:rsid w:val="00CE65CF"/>
    <w:rsid w:val="00D16A70"/>
    <w:rsid w:val="00D2328C"/>
    <w:rsid w:val="00D365BE"/>
    <w:rsid w:val="00D81A6D"/>
    <w:rsid w:val="00DB116D"/>
    <w:rsid w:val="00DB316A"/>
    <w:rsid w:val="00E208A6"/>
    <w:rsid w:val="00E50F38"/>
    <w:rsid w:val="00E52D63"/>
    <w:rsid w:val="00E95C52"/>
    <w:rsid w:val="00EE73DB"/>
    <w:rsid w:val="00F84222"/>
    <w:rsid w:val="21BF8116"/>
    <w:rsid w:val="2603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4B68"/>
  <w15:docId w15:val="{17421CBB-7FF0-459C-A392-6A3EDB1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116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B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8" ma:contentTypeDescription="Create a new document." ma:contentTypeScope="" ma:versionID="a9e246b5a0784b95d82228549e17207a">
  <xsd:schema xmlns:xsd="http://www.w3.org/2001/XMLSchema" xmlns:xs="http://www.w3.org/2001/XMLSchema" xmlns:p="http://schemas.microsoft.com/office/2006/metadata/properties" xmlns:ns3="3570a02e-ff64-4c39-b017-e28511656c79" targetNamespace="http://schemas.microsoft.com/office/2006/metadata/properties" ma:root="true" ma:fieldsID="cff8aa710311c1fb8528c030b0acfcb0" ns3:_="">
    <xsd:import namespace="3570a02e-ff64-4c39-b017-e28511656c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76256-C23F-43C7-989B-16CD02663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A0FDED-5753-4216-AB4E-059B91B2B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29AC6-B8D1-4F88-9717-10CC20CA8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>Padstow CP School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Robson</dc:creator>
  <cp:lastModifiedBy>Sophia Webster</cp:lastModifiedBy>
  <cp:revision>4</cp:revision>
  <dcterms:created xsi:type="dcterms:W3CDTF">2020-08-31T20:00:00Z</dcterms:created>
  <dcterms:modified xsi:type="dcterms:W3CDTF">2020-08-31T20:09:00Z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